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653917" w14:textId="77777777" w:rsidR="00BB40AE" w:rsidRPr="00402C86" w:rsidRDefault="00BB40AE" w:rsidP="00BB40AE">
      <w:pPr>
        <w:jc w:val="center"/>
        <w:rPr>
          <w:rFonts w:ascii="Times New Roman" w:hAnsi="Times New Roman"/>
          <w:b/>
          <w:sz w:val="24"/>
          <w:szCs w:val="24"/>
        </w:rPr>
      </w:pPr>
      <w:r w:rsidRPr="00402C86">
        <w:rPr>
          <w:rFonts w:ascii="Times New Roman" w:hAnsi="Times New Roman"/>
          <w:b/>
          <w:sz w:val="24"/>
          <w:szCs w:val="24"/>
        </w:rPr>
        <w:t>Технологическая карта интегрированного занятия</w:t>
      </w:r>
    </w:p>
    <w:p w14:paraId="644C06BD" w14:textId="7DE01545" w:rsidR="00BB40AE" w:rsidRPr="00402C86" w:rsidRDefault="00BB40AE" w:rsidP="00F47FE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02C86">
        <w:rPr>
          <w:rFonts w:ascii="Times New Roman" w:hAnsi="Times New Roman"/>
          <w:b/>
          <w:sz w:val="24"/>
          <w:szCs w:val="24"/>
        </w:rPr>
        <w:t>ФИО участник</w:t>
      </w:r>
      <w:r w:rsidR="00F15480" w:rsidRPr="00402C86">
        <w:rPr>
          <w:rFonts w:ascii="Times New Roman" w:hAnsi="Times New Roman"/>
          <w:b/>
          <w:sz w:val="24"/>
          <w:szCs w:val="24"/>
        </w:rPr>
        <w:t>ов</w:t>
      </w:r>
      <w:r w:rsidR="004D07E2" w:rsidRPr="00402C86">
        <w:rPr>
          <w:rFonts w:ascii="Times New Roman" w:hAnsi="Times New Roman"/>
          <w:b/>
          <w:sz w:val="24"/>
          <w:szCs w:val="24"/>
        </w:rPr>
        <w:t>: Новикова Виктория</w:t>
      </w:r>
      <w:r w:rsidRPr="00402C86">
        <w:rPr>
          <w:rFonts w:ascii="Times New Roman" w:hAnsi="Times New Roman"/>
          <w:sz w:val="24"/>
          <w:szCs w:val="24"/>
        </w:rPr>
        <w:t xml:space="preserve"> </w:t>
      </w:r>
    </w:p>
    <w:p w14:paraId="710C030A" w14:textId="3F8B168C" w:rsidR="00BB40AE" w:rsidRPr="00402C86" w:rsidRDefault="00BB40AE" w:rsidP="00F47FE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02C86">
        <w:rPr>
          <w:rFonts w:ascii="Times New Roman" w:hAnsi="Times New Roman"/>
          <w:b/>
          <w:sz w:val="24"/>
          <w:szCs w:val="24"/>
        </w:rPr>
        <w:t>Образовательные области</w:t>
      </w:r>
      <w:r w:rsidR="00596318" w:rsidRPr="00402C86">
        <w:rPr>
          <w:rFonts w:ascii="Times New Roman" w:hAnsi="Times New Roman"/>
          <w:sz w:val="24"/>
          <w:szCs w:val="24"/>
        </w:rPr>
        <w:t>: познавательное развитие, социально-коммуникативное развитие</w:t>
      </w:r>
      <w:r w:rsidR="00F15480" w:rsidRPr="00402C86">
        <w:rPr>
          <w:rFonts w:ascii="Times New Roman" w:hAnsi="Times New Roman"/>
          <w:sz w:val="24"/>
          <w:szCs w:val="24"/>
        </w:rPr>
        <w:t>.</w:t>
      </w:r>
    </w:p>
    <w:p w14:paraId="74DD8094" w14:textId="70381B28" w:rsidR="00BB40AE" w:rsidRPr="00402C86" w:rsidRDefault="00BB40AE" w:rsidP="00F47FE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02C86">
        <w:rPr>
          <w:rFonts w:ascii="Times New Roman" w:hAnsi="Times New Roman"/>
          <w:b/>
          <w:sz w:val="24"/>
          <w:szCs w:val="24"/>
        </w:rPr>
        <w:t>Тема занятия:</w:t>
      </w:r>
      <w:r w:rsidRPr="00402C86">
        <w:rPr>
          <w:rFonts w:ascii="Times New Roman" w:hAnsi="Times New Roman"/>
          <w:sz w:val="24"/>
          <w:szCs w:val="24"/>
        </w:rPr>
        <w:t xml:space="preserve"> </w:t>
      </w:r>
      <w:r w:rsidR="00E76A41" w:rsidRPr="00402C86">
        <w:rPr>
          <w:rFonts w:ascii="Times New Roman" w:hAnsi="Times New Roman"/>
          <w:sz w:val="24"/>
          <w:szCs w:val="24"/>
        </w:rPr>
        <w:t>Животные</w:t>
      </w:r>
      <w:r w:rsidR="00F63247" w:rsidRPr="00402C86">
        <w:rPr>
          <w:rFonts w:ascii="Times New Roman" w:hAnsi="Times New Roman"/>
          <w:sz w:val="24"/>
          <w:szCs w:val="24"/>
        </w:rPr>
        <w:t xml:space="preserve"> Южной</w:t>
      </w:r>
      <w:r w:rsidR="007B770B" w:rsidRPr="00402C86">
        <w:rPr>
          <w:rFonts w:ascii="Times New Roman" w:hAnsi="Times New Roman"/>
          <w:sz w:val="24"/>
          <w:szCs w:val="24"/>
        </w:rPr>
        <w:t xml:space="preserve"> Америк</w:t>
      </w:r>
      <w:r w:rsidR="00CB45BF" w:rsidRPr="00402C86">
        <w:rPr>
          <w:rFonts w:ascii="Times New Roman" w:hAnsi="Times New Roman"/>
          <w:sz w:val="24"/>
          <w:szCs w:val="24"/>
        </w:rPr>
        <w:t>и</w:t>
      </w:r>
    </w:p>
    <w:p w14:paraId="709AA7F9" w14:textId="0ACEEFE0" w:rsidR="00BB40AE" w:rsidRPr="00402C86" w:rsidRDefault="00BB40AE" w:rsidP="00F47FE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02C86">
        <w:rPr>
          <w:rFonts w:ascii="Times New Roman" w:hAnsi="Times New Roman"/>
          <w:b/>
          <w:sz w:val="24"/>
          <w:szCs w:val="24"/>
        </w:rPr>
        <w:t>Возрастная группа:</w:t>
      </w:r>
      <w:r w:rsidRPr="00402C86">
        <w:rPr>
          <w:rFonts w:ascii="Times New Roman" w:hAnsi="Times New Roman"/>
          <w:sz w:val="24"/>
          <w:szCs w:val="24"/>
        </w:rPr>
        <w:t xml:space="preserve"> </w:t>
      </w:r>
      <w:r w:rsidR="00F15480" w:rsidRPr="00402C86">
        <w:rPr>
          <w:rFonts w:ascii="Times New Roman" w:hAnsi="Times New Roman"/>
          <w:sz w:val="24"/>
          <w:szCs w:val="24"/>
        </w:rPr>
        <w:t xml:space="preserve">подготовительная </w:t>
      </w:r>
      <w:r w:rsidR="00AD064F" w:rsidRPr="00402C86">
        <w:rPr>
          <w:rFonts w:ascii="Times New Roman" w:hAnsi="Times New Roman"/>
          <w:sz w:val="24"/>
          <w:szCs w:val="24"/>
        </w:rPr>
        <w:t>к школе группа</w:t>
      </w:r>
      <w:r w:rsidR="009E715C" w:rsidRPr="00402C86">
        <w:rPr>
          <w:rFonts w:ascii="Times New Roman" w:hAnsi="Times New Roman"/>
          <w:sz w:val="24"/>
          <w:szCs w:val="24"/>
        </w:rPr>
        <w:t xml:space="preserve"> (6-7 лет)</w:t>
      </w:r>
    </w:p>
    <w:p w14:paraId="782ADF2F" w14:textId="275DE0FA" w:rsidR="00BB40AE" w:rsidRPr="00402C86" w:rsidRDefault="00BB40AE" w:rsidP="0095774E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  <w:r w:rsidRPr="00402C86">
        <w:rPr>
          <w:rFonts w:ascii="Times New Roman" w:hAnsi="Times New Roman"/>
          <w:b/>
          <w:sz w:val="24"/>
          <w:szCs w:val="24"/>
        </w:rPr>
        <w:t>Цель занятия</w:t>
      </w:r>
      <w:r w:rsidR="0095774E" w:rsidRPr="00402C86">
        <w:rPr>
          <w:rFonts w:ascii="Times New Roman" w:hAnsi="Times New Roman"/>
          <w:color w:val="000000"/>
          <w:sz w:val="24"/>
          <w:szCs w:val="24"/>
        </w:rPr>
        <w:t>: со</w:t>
      </w:r>
      <w:r w:rsidR="00BB1736" w:rsidRPr="00402C86">
        <w:rPr>
          <w:rFonts w:ascii="Times New Roman" w:hAnsi="Times New Roman"/>
          <w:color w:val="000000"/>
          <w:sz w:val="24"/>
          <w:szCs w:val="24"/>
        </w:rPr>
        <w:t>здание ауди</w:t>
      </w:r>
      <w:r w:rsidR="003D717C" w:rsidRPr="00402C86">
        <w:rPr>
          <w:rFonts w:ascii="Times New Roman" w:hAnsi="Times New Roman"/>
          <w:color w:val="000000"/>
          <w:sz w:val="24"/>
          <w:szCs w:val="24"/>
        </w:rPr>
        <w:t xml:space="preserve">осообщение </w:t>
      </w:r>
      <w:r w:rsidR="00F15781" w:rsidRPr="00402C86">
        <w:rPr>
          <w:rFonts w:ascii="Times New Roman" w:hAnsi="Times New Roman"/>
          <w:color w:val="000000"/>
          <w:sz w:val="24"/>
          <w:szCs w:val="24"/>
        </w:rPr>
        <w:t>с рассказом о том «</w:t>
      </w:r>
      <w:r w:rsidR="005F154E" w:rsidRPr="00402C86">
        <w:rPr>
          <w:rFonts w:ascii="Times New Roman" w:hAnsi="Times New Roman"/>
          <w:color w:val="000000"/>
          <w:sz w:val="24"/>
          <w:szCs w:val="24"/>
        </w:rPr>
        <w:t>Как животные южной Америки</w:t>
      </w:r>
      <w:r w:rsidR="00EC7EA1" w:rsidRPr="00402C86">
        <w:rPr>
          <w:rFonts w:ascii="Times New Roman" w:hAnsi="Times New Roman"/>
          <w:color w:val="000000"/>
          <w:sz w:val="24"/>
          <w:szCs w:val="24"/>
        </w:rPr>
        <w:t xml:space="preserve"> спасаются от</w:t>
      </w:r>
      <w:r w:rsidR="0090590C" w:rsidRPr="00402C86">
        <w:rPr>
          <w:rFonts w:ascii="Times New Roman" w:hAnsi="Times New Roman"/>
          <w:color w:val="000000"/>
          <w:sz w:val="24"/>
          <w:szCs w:val="24"/>
        </w:rPr>
        <w:t xml:space="preserve"> жары</w:t>
      </w:r>
      <w:r w:rsidR="00F15781" w:rsidRPr="00402C86">
        <w:rPr>
          <w:rFonts w:ascii="Times New Roman" w:hAnsi="Times New Roman"/>
          <w:color w:val="000000"/>
          <w:sz w:val="24"/>
          <w:szCs w:val="24"/>
        </w:rPr>
        <w:t>»</w:t>
      </w:r>
      <w:r w:rsidR="002C68C1" w:rsidRPr="00402C86">
        <w:rPr>
          <w:rFonts w:ascii="Times New Roman" w:hAnsi="Times New Roman"/>
          <w:color w:val="000000"/>
          <w:sz w:val="24"/>
          <w:szCs w:val="24"/>
        </w:rPr>
        <w:t>, в процессе просмотра мультика</w:t>
      </w:r>
      <w:r w:rsidR="001E4FB5" w:rsidRPr="00402C8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A86077" w:rsidRPr="00402C86">
        <w:rPr>
          <w:rFonts w:ascii="Times New Roman" w:hAnsi="Times New Roman"/>
          <w:color w:val="000000"/>
          <w:sz w:val="24"/>
          <w:szCs w:val="24"/>
        </w:rPr>
        <w:t>«География для детей</w:t>
      </w:r>
      <w:r w:rsidR="00BC7772" w:rsidRPr="00402C86">
        <w:rPr>
          <w:rFonts w:ascii="Times New Roman" w:hAnsi="Times New Roman"/>
          <w:color w:val="000000"/>
          <w:sz w:val="24"/>
          <w:szCs w:val="24"/>
        </w:rPr>
        <w:t>- Южная Америка с Тимом</w:t>
      </w:r>
      <w:r w:rsidR="00B43D37" w:rsidRPr="00402C86">
        <w:rPr>
          <w:rFonts w:ascii="Times New Roman" w:hAnsi="Times New Roman"/>
          <w:color w:val="000000"/>
          <w:sz w:val="24"/>
          <w:szCs w:val="24"/>
        </w:rPr>
        <w:t>»</w:t>
      </w:r>
      <w:r w:rsidR="002C68C1" w:rsidRPr="00402C86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A5551" w:rsidRPr="00402C86">
        <w:rPr>
          <w:rFonts w:ascii="Times New Roman" w:hAnsi="Times New Roman"/>
          <w:color w:val="000000"/>
          <w:sz w:val="24"/>
          <w:szCs w:val="24"/>
        </w:rPr>
        <w:t xml:space="preserve"> беседы на тему </w:t>
      </w:r>
      <w:r w:rsidR="0093560A" w:rsidRPr="00402C86">
        <w:rPr>
          <w:rFonts w:ascii="Times New Roman" w:hAnsi="Times New Roman"/>
          <w:color w:val="000000"/>
          <w:sz w:val="24"/>
          <w:szCs w:val="24"/>
        </w:rPr>
        <w:t>«</w:t>
      </w:r>
      <w:r w:rsidR="00B43D37" w:rsidRPr="00402C86">
        <w:rPr>
          <w:rFonts w:ascii="Times New Roman" w:hAnsi="Times New Roman"/>
          <w:color w:val="000000"/>
          <w:sz w:val="24"/>
          <w:szCs w:val="24"/>
        </w:rPr>
        <w:t>Животные южной Америки</w:t>
      </w:r>
      <w:r w:rsidR="0093560A" w:rsidRPr="00402C86">
        <w:rPr>
          <w:rFonts w:ascii="Times New Roman" w:hAnsi="Times New Roman"/>
          <w:color w:val="000000"/>
          <w:sz w:val="24"/>
          <w:szCs w:val="24"/>
        </w:rPr>
        <w:t>»</w:t>
      </w:r>
      <w:r w:rsidR="00582536" w:rsidRPr="00402C86">
        <w:rPr>
          <w:rFonts w:ascii="Times New Roman" w:hAnsi="Times New Roman"/>
          <w:color w:val="000000"/>
          <w:sz w:val="24"/>
          <w:szCs w:val="24"/>
        </w:rPr>
        <w:t>, экспер</w:t>
      </w:r>
      <w:r w:rsidR="00E75D02" w:rsidRPr="00402C86">
        <w:rPr>
          <w:rFonts w:ascii="Times New Roman" w:hAnsi="Times New Roman"/>
          <w:color w:val="000000"/>
          <w:sz w:val="24"/>
          <w:szCs w:val="24"/>
        </w:rPr>
        <w:t>и</w:t>
      </w:r>
      <w:r w:rsidR="00582536" w:rsidRPr="00402C86">
        <w:rPr>
          <w:rFonts w:ascii="Times New Roman" w:hAnsi="Times New Roman"/>
          <w:color w:val="000000"/>
          <w:sz w:val="24"/>
          <w:szCs w:val="24"/>
        </w:rPr>
        <w:t>ментирование «</w:t>
      </w:r>
      <w:r w:rsidR="00A2699E" w:rsidRPr="00402C86">
        <w:rPr>
          <w:rFonts w:ascii="Times New Roman" w:hAnsi="Times New Roman"/>
          <w:color w:val="000000"/>
          <w:sz w:val="24"/>
          <w:szCs w:val="24"/>
        </w:rPr>
        <w:t xml:space="preserve">Вода против воздуха» </w:t>
      </w:r>
      <w:r w:rsidR="00E75D02" w:rsidRPr="00402C86">
        <w:rPr>
          <w:rFonts w:ascii="Times New Roman" w:hAnsi="Times New Roman"/>
          <w:color w:val="000000"/>
          <w:sz w:val="24"/>
          <w:szCs w:val="24"/>
        </w:rPr>
        <w:t>и дидакт</w:t>
      </w:r>
      <w:r w:rsidR="00543483" w:rsidRPr="00402C86">
        <w:rPr>
          <w:rFonts w:ascii="Times New Roman" w:hAnsi="Times New Roman"/>
          <w:color w:val="000000"/>
          <w:sz w:val="24"/>
          <w:szCs w:val="24"/>
        </w:rPr>
        <w:t xml:space="preserve">ической игры « Распредели </w:t>
      </w:r>
      <w:r w:rsidR="00E77306" w:rsidRPr="00402C86">
        <w:rPr>
          <w:rFonts w:ascii="Times New Roman" w:hAnsi="Times New Roman"/>
          <w:color w:val="000000"/>
          <w:sz w:val="24"/>
          <w:szCs w:val="24"/>
        </w:rPr>
        <w:t>животных по их средам обитания».</w:t>
      </w:r>
    </w:p>
    <w:p w14:paraId="05DD9191" w14:textId="7C189E2F" w:rsidR="00DC54CC" w:rsidRPr="00402C86" w:rsidRDefault="00BB40AE" w:rsidP="00F47FE6">
      <w:pPr>
        <w:spacing w:line="240" w:lineRule="auto"/>
        <w:rPr>
          <w:rFonts w:ascii="Times New Roman" w:hAnsi="Times New Roman"/>
          <w:sz w:val="24"/>
          <w:szCs w:val="24"/>
        </w:rPr>
      </w:pPr>
      <w:r w:rsidRPr="00402C86">
        <w:rPr>
          <w:rFonts w:ascii="Times New Roman" w:hAnsi="Times New Roman"/>
          <w:b/>
          <w:sz w:val="24"/>
          <w:szCs w:val="24"/>
        </w:rPr>
        <w:t xml:space="preserve">Задачи занятия: </w:t>
      </w:r>
      <w:r w:rsidRPr="00402C86">
        <w:rPr>
          <w:rFonts w:ascii="Times New Roman" w:hAnsi="Times New Roman"/>
          <w:b/>
          <w:sz w:val="24"/>
          <w:szCs w:val="24"/>
        </w:rPr>
        <w:br/>
      </w:r>
      <w:r w:rsidRPr="00402C86">
        <w:rPr>
          <w:rFonts w:ascii="Times New Roman" w:hAnsi="Times New Roman"/>
          <w:i/>
          <w:sz w:val="24"/>
          <w:szCs w:val="24"/>
        </w:rPr>
        <w:t>Образовательные задачи</w:t>
      </w:r>
      <w:r w:rsidRPr="00402C86">
        <w:rPr>
          <w:rFonts w:ascii="Times New Roman" w:hAnsi="Times New Roman"/>
          <w:sz w:val="24"/>
          <w:szCs w:val="24"/>
        </w:rPr>
        <w:t xml:space="preserve">: </w:t>
      </w:r>
      <w:r w:rsidR="00443C8D"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 xml:space="preserve">выяснить, что такое </w:t>
      </w:r>
      <w:r w:rsidR="006A7C72"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>Южная Америка,</w:t>
      </w:r>
      <w:r w:rsidR="00443C8D"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 xml:space="preserve"> какой там климат, какие животные там обитают, как они приспособились к температуре и погодным условиям местности,</w:t>
      </w:r>
      <w:r w:rsidR="00FA5C3F" w:rsidRPr="00402C86">
        <w:rPr>
          <w:rStyle w:val="apple-converted-space"/>
          <w:rFonts w:ascii="Times New Roman" w:hAnsi="Times New Roman"/>
          <w:color w:val="000000"/>
          <w:sz w:val="24"/>
          <w:szCs w:val="24"/>
        </w:rPr>
        <w:t xml:space="preserve"> </w:t>
      </w:r>
      <w:r w:rsidR="00D0491D" w:rsidRPr="00402C86">
        <w:rPr>
          <w:rFonts w:ascii="Times New Roman" w:hAnsi="Times New Roman"/>
          <w:sz w:val="24"/>
          <w:szCs w:val="24"/>
        </w:rPr>
        <w:t xml:space="preserve">при просмотре мультика </w:t>
      </w:r>
      <w:r w:rsidR="000D5765" w:rsidRPr="00402C86">
        <w:rPr>
          <w:rFonts w:ascii="Times New Roman" w:hAnsi="Times New Roman"/>
          <w:sz w:val="24"/>
          <w:szCs w:val="24"/>
        </w:rPr>
        <w:t>«</w:t>
      </w:r>
      <w:r w:rsidR="00CB16E1" w:rsidRPr="00402C86">
        <w:rPr>
          <w:rFonts w:ascii="Times New Roman" w:hAnsi="Times New Roman"/>
          <w:color w:val="000000"/>
          <w:sz w:val="24"/>
          <w:szCs w:val="24"/>
        </w:rPr>
        <w:t>География для детей- Южная Америка с Тимом</w:t>
      </w:r>
      <w:r w:rsidR="000D5765" w:rsidRPr="00402C86">
        <w:rPr>
          <w:rFonts w:ascii="Times New Roman" w:hAnsi="Times New Roman"/>
          <w:sz w:val="24"/>
          <w:szCs w:val="24"/>
        </w:rPr>
        <w:t xml:space="preserve">» </w:t>
      </w:r>
      <w:r w:rsidR="002760B6" w:rsidRPr="00402C86">
        <w:rPr>
          <w:rFonts w:ascii="Times New Roman" w:hAnsi="Times New Roman"/>
          <w:sz w:val="24"/>
          <w:szCs w:val="24"/>
        </w:rPr>
        <w:t>и беседы «</w:t>
      </w:r>
      <w:r w:rsidR="00DC54CC" w:rsidRPr="00402C86">
        <w:rPr>
          <w:rFonts w:ascii="Times New Roman" w:hAnsi="Times New Roman"/>
          <w:sz w:val="24"/>
          <w:szCs w:val="24"/>
        </w:rPr>
        <w:t>Животные Южной Америки»</w:t>
      </w:r>
      <w:r w:rsidR="006A7C72" w:rsidRPr="00402C86">
        <w:rPr>
          <w:rFonts w:ascii="Times New Roman" w:hAnsi="Times New Roman"/>
          <w:sz w:val="24"/>
          <w:szCs w:val="24"/>
        </w:rPr>
        <w:t>,</w:t>
      </w:r>
      <w:r w:rsidR="00DC54CC" w:rsidRPr="00402C86">
        <w:rPr>
          <w:rFonts w:ascii="Times New Roman" w:hAnsi="Times New Roman"/>
          <w:sz w:val="24"/>
          <w:szCs w:val="24"/>
        </w:rPr>
        <w:t xml:space="preserve"> </w:t>
      </w:r>
      <w:r w:rsidR="00143C5E" w:rsidRPr="00402C86">
        <w:rPr>
          <w:rFonts w:ascii="Times New Roman" w:hAnsi="Times New Roman"/>
          <w:sz w:val="24"/>
          <w:szCs w:val="24"/>
        </w:rPr>
        <w:t xml:space="preserve"> </w:t>
      </w:r>
      <w:r w:rsidR="00EE1E17" w:rsidRPr="00402C86">
        <w:rPr>
          <w:rFonts w:ascii="Times New Roman" w:hAnsi="Times New Roman"/>
          <w:sz w:val="24"/>
          <w:szCs w:val="24"/>
        </w:rPr>
        <w:t xml:space="preserve">составить рассказ </w:t>
      </w:r>
      <w:r w:rsidR="00C3389F" w:rsidRPr="00402C86">
        <w:rPr>
          <w:rFonts w:ascii="Times New Roman" w:hAnsi="Times New Roman"/>
          <w:sz w:val="24"/>
          <w:szCs w:val="24"/>
        </w:rPr>
        <w:t xml:space="preserve">для </w:t>
      </w:r>
      <w:r w:rsidR="001D439C" w:rsidRPr="00402C86">
        <w:rPr>
          <w:rFonts w:ascii="Times New Roman" w:hAnsi="Times New Roman"/>
          <w:sz w:val="24"/>
          <w:szCs w:val="24"/>
        </w:rPr>
        <w:t xml:space="preserve">аудиосообщение </w:t>
      </w:r>
      <w:r w:rsidR="008E07DF" w:rsidRPr="00402C86">
        <w:rPr>
          <w:rFonts w:ascii="Times New Roman" w:hAnsi="Times New Roman"/>
          <w:sz w:val="24"/>
          <w:szCs w:val="24"/>
        </w:rPr>
        <w:t>о том</w:t>
      </w:r>
      <w:r w:rsidR="00DC54CC" w:rsidRPr="00402C86">
        <w:rPr>
          <w:rFonts w:ascii="Times New Roman" w:hAnsi="Times New Roman"/>
          <w:sz w:val="24"/>
          <w:szCs w:val="24"/>
        </w:rPr>
        <w:t xml:space="preserve"> как</w:t>
      </w:r>
      <w:r w:rsidR="0064197E" w:rsidRPr="00402C86">
        <w:rPr>
          <w:rFonts w:ascii="Times New Roman" w:hAnsi="Times New Roman"/>
          <w:sz w:val="24"/>
          <w:szCs w:val="24"/>
        </w:rPr>
        <w:t>ой способ защиты от жары наиболее эффектный</w:t>
      </w:r>
      <w:r w:rsidR="00605A0D" w:rsidRPr="00402C86">
        <w:rPr>
          <w:rFonts w:ascii="Times New Roman" w:hAnsi="Times New Roman"/>
          <w:sz w:val="24"/>
          <w:szCs w:val="24"/>
        </w:rPr>
        <w:t xml:space="preserve"> вода или воздух.</w:t>
      </w:r>
    </w:p>
    <w:p w14:paraId="47169DB1" w14:textId="65A5C3BB" w:rsidR="00B53BE1" w:rsidRPr="00402C86" w:rsidRDefault="00BB40AE" w:rsidP="00F47FE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02C86">
        <w:rPr>
          <w:rFonts w:ascii="Times New Roman" w:hAnsi="Times New Roman"/>
          <w:i/>
          <w:sz w:val="24"/>
          <w:szCs w:val="24"/>
        </w:rPr>
        <w:t>Развивающие задачи</w:t>
      </w:r>
      <w:r w:rsidRPr="00402C86">
        <w:rPr>
          <w:rFonts w:ascii="Times New Roman" w:hAnsi="Times New Roman"/>
          <w:sz w:val="24"/>
          <w:szCs w:val="24"/>
        </w:rPr>
        <w:t>:</w:t>
      </w:r>
      <w:r w:rsidR="00AF435E" w:rsidRPr="00402C86">
        <w:rPr>
          <w:rFonts w:ascii="Times New Roman" w:hAnsi="Times New Roman"/>
          <w:sz w:val="24"/>
          <w:szCs w:val="24"/>
        </w:rPr>
        <w:t xml:space="preserve"> </w:t>
      </w:r>
      <w:r w:rsidR="00DE0EA8" w:rsidRPr="00402C86">
        <w:rPr>
          <w:rFonts w:ascii="Times New Roman" w:hAnsi="Times New Roman"/>
          <w:sz w:val="24"/>
          <w:szCs w:val="24"/>
        </w:rPr>
        <w:t>сравнить</w:t>
      </w:r>
      <w:r w:rsidR="00467A57" w:rsidRPr="00402C86">
        <w:rPr>
          <w:rFonts w:ascii="Times New Roman" w:hAnsi="Times New Roman"/>
          <w:sz w:val="24"/>
          <w:szCs w:val="24"/>
        </w:rPr>
        <w:t xml:space="preserve"> </w:t>
      </w:r>
      <w:r w:rsidR="00257D50" w:rsidRPr="00402C86">
        <w:rPr>
          <w:rFonts w:ascii="Times New Roman" w:hAnsi="Times New Roman"/>
          <w:sz w:val="24"/>
          <w:szCs w:val="24"/>
        </w:rPr>
        <w:t>какой способ защиты от жары наиболее эффективный в ходе эксперимента «Вода против воздуха»</w:t>
      </w:r>
    </w:p>
    <w:p w14:paraId="1FC1054A" w14:textId="76141385" w:rsidR="00BB40AE" w:rsidRPr="00402C86" w:rsidRDefault="00BB40AE" w:rsidP="00F47FE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02C86">
        <w:rPr>
          <w:rFonts w:ascii="Times New Roman" w:hAnsi="Times New Roman"/>
          <w:i/>
          <w:sz w:val="24"/>
          <w:szCs w:val="24"/>
        </w:rPr>
        <w:t>Воспитательные задачи</w:t>
      </w:r>
      <w:r w:rsidRPr="00402C86">
        <w:rPr>
          <w:rFonts w:ascii="Times New Roman" w:hAnsi="Times New Roman"/>
          <w:sz w:val="24"/>
          <w:szCs w:val="24"/>
        </w:rPr>
        <w:t>:</w:t>
      </w:r>
      <w:r w:rsidR="00BE476E" w:rsidRPr="00402C86">
        <w:rPr>
          <w:rFonts w:ascii="Times New Roman" w:hAnsi="Times New Roman"/>
          <w:sz w:val="24"/>
          <w:szCs w:val="24"/>
        </w:rPr>
        <w:t xml:space="preserve"> не перебивать и дополнять ответы  друг друга в ходе беседы «</w:t>
      </w:r>
      <w:r w:rsidR="0064197E" w:rsidRPr="00402C86">
        <w:rPr>
          <w:rFonts w:ascii="Times New Roman" w:hAnsi="Times New Roman"/>
          <w:sz w:val="24"/>
          <w:szCs w:val="24"/>
        </w:rPr>
        <w:t>Животные Южной Америки»</w:t>
      </w:r>
      <w:r w:rsidR="00BE476E" w:rsidRPr="00402C86">
        <w:rPr>
          <w:rFonts w:ascii="Times New Roman" w:hAnsi="Times New Roman"/>
          <w:sz w:val="24"/>
          <w:szCs w:val="24"/>
        </w:rPr>
        <w:t xml:space="preserve"> Не мешать друг другу в игре «</w:t>
      </w:r>
      <w:r w:rsidR="000B0B57" w:rsidRPr="00402C86">
        <w:rPr>
          <w:rFonts w:ascii="Times New Roman" w:hAnsi="Times New Roman"/>
          <w:sz w:val="24"/>
          <w:szCs w:val="24"/>
        </w:rPr>
        <w:t>Распредели</w:t>
      </w:r>
      <w:r w:rsidR="001F665A" w:rsidRPr="00402C86">
        <w:rPr>
          <w:rFonts w:ascii="Times New Roman" w:hAnsi="Times New Roman"/>
          <w:sz w:val="24"/>
          <w:szCs w:val="24"/>
        </w:rPr>
        <w:t xml:space="preserve"> животных по их средам обитания.</w:t>
      </w:r>
    </w:p>
    <w:p w14:paraId="4AF49B0F" w14:textId="64806732" w:rsidR="00BB40AE" w:rsidRPr="00402C86" w:rsidRDefault="00BB40AE" w:rsidP="00F47FE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02C86">
        <w:rPr>
          <w:rFonts w:ascii="Times New Roman" w:hAnsi="Times New Roman"/>
          <w:b/>
          <w:sz w:val="24"/>
          <w:szCs w:val="24"/>
        </w:rPr>
        <w:t xml:space="preserve">Дополнительные задачи: </w:t>
      </w:r>
    </w:p>
    <w:p w14:paraId="1FCD6A5B" w14:textId="5FE279F4" w:rsidR="00E97172" w:rsidRPr="00402C86" w:rsidRDefault="00BB40AE" w:rsidP="00F47FE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02C86">
        <w:rPr>
          <w:rFonts w:ascii="Times New Roman" w:hAnsi="Times New Roman"/>
          <w:i/>
          <w:sz w:val="24"/>
          <w:szCs w:val="24"/>
        </w:rPr>
        <w:t>Экспериментальная:</w:t>
      </w:r>
      <w:r w:rsidR="002D67DB" w:rsidRPr="00402C86">
        <w:rPr>
          <w:rFonts w:ascii="Times New Roman" w:hAnsi="Times New Roman"/>
          <w:sz w:val="24"/>
          <w:szCs w:val="24"/>
        </w:rPr>
        <w:t xml:space="preserve"> выяснить</w:t>
      </w:r>
      <w:r w:rsidR="00E97172" w:rsidRPr="00402C86">
        <w:rPr>
          <w:rFonts w:ascii="Times New Roman" w:hAnsi="Times New Roman"/>
          <w:sz w:val="24"/>
          <w:szCs w:val="24"/>
        </w:rPr>
        <w:t xml:space="preserve">, </w:t>
      </w:r>
      <w:r w:rsidR="002D7D5D" w:rsidRPr="00402C86">
        <w:rPr>
          <w:rFonts w:ascii="Times New Roman" w:hAnsi="Times New Roman"/>
          <w:sz w:val="24"/>
          <w:szCs w:val="24"/>
        </w:rPr>
        <w:t>какой способ защиты</w:t>
      </w:r>
      <w:r w:rsidR="0027533F" w:rsidRPr="00402C86">
        <w:rPr>
          <w:rFonts w:ascii="Times New Roman" w:hAnsi="Times New Roman"/>
          <w:sz w:val="24"/>
          <w:szCs w:val="24"/>
        </w:rPr>
        <w:t xml:space="preserve"> от солнца </w:t>
      </w:r>
      <w:r w:rsidR="002D7D5D" w:rsidRPr="00402C86">
        <w:rPr>
          <w:rFonts w:ascii="Times New Roman" w:hAnsi="Times New Roman"/>
          <w:sz w:val="24"/>
          <w:szCs w:val="24"/>
        </w:rPr>
        <w:t xml:space="preserve"> </w:t>
      </w:r>
      <w:r w:rsidR="0027533F" w:rsidRPr="00402C86">
        <w:rPr>
          <w:rFonts w:ascii="Times New Roman" w:hAnsi="Times New Roman"/>
          <w:sz w:val="24"/>
          <w:szCs w:val="24"/>
        </w:rPr>
        <w:t xml:space="preserve">животных Южной Америки наиболее </w:t>
      </w:r>
      <w:r w:rsidR="00852B3A" w:rsidRPr="00402C86">
        <w:rPr>
          <w:rFonts w:ascii="Times New Roman" w:hAnsi="Times New Roman"/>
          <w:sz w:val="24"/>
          <w:szCs w:val="24"/>
        </w:rPr>
        <w:t>эффективный,</w:t>
      </w:r>
      <w:r w:rsidR="00511C0D" w:rsidRPr="00402C86">
        <w:rPr>
          <w:rFonts w:ascii="Times New Roman" w:hAnsi="Times New Roman"/>
          <w:sz w:val="24"/>
          <w:szCs w:val="24"/>
        </w:rPr>
        <w:t xml:space="preserve"> </w:t>
      </w:r>
    </w:p>
    <w:p w14:paraId="24ED6A9D" w14:textId="25ECF619" w:rsidR="00BB40AE" w:rsidRPr="00402C86" w:rsidRDefault="00BB40AE" w:rsidP="00F47FE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02C86">
        <w:rPr>
          <w:rFonts w:ascii="Times New Roman" w:hAnsi="Times New Roman"/>
          <w:i/>
          <w:sz w:val="24"/>
          <w:szCs w:val="24"/>
        </w:rPr>
        <w:t>Дидактическая задача:</w:t>
      </w:r>
      <w:r w:rsidRPr="00402C86">
        <w:rPr>
          <w:rFonts w:ascii="Times New Roman" w:hAnsi="Times New Roman"/>
          <w:sz w:val="24"/>
          <w:szCs w:val="24"/>
        </w:rPr>
        <w:t xml:space="preserve"> </w:t>
      </w:r>
      <w:r w:rsidR="00E97172" w:rsidRPr="00402C86">
        <w:rPr>
          <w:rFonts w:ascii="Times New Roman" w:hAnsi="Times New Roman"/>
          <w:sz w:val="24"/>
          <w:szCs w:val="24"/>
        </w:rPr>
        <w:t xml:space="preserve">закрепить представления </w:t>
      </w:r>
      <w:r w:rsidR="001234E3" w:rsidRPr="00402C86">
        <w:rPr>
          <w:rFonts w:ascii="Times New Roman" w:hAnsi="Times New Roman"/>
          <w:sz w:val="24"/>
          <w:szCs w:val="24"/>
        </w:rPr>
        <w:t xml:space="preserve">о животных Южной Америки и их приспособленности к </w:t>
      </w:r>
      <w:r w:rsidR="001A61BA" w:rsidRPr="00402C86">
        <w:rPr>
          <w:rFonts w:ascii="Times New Roman" w:hAnsi="Times New Roman"/>
          <w:sz w:val="24"/>
          <w:szCs w:val="24"/>
        </w:rPr>
        <w:t>жарк</w:t>
      </w:r>
      <w:r w:rsidR="008E4A68" w:rsidRPr="00402C86">
        <w:rPr>
          <w:rFonts w:ascii="Times New Roman" w:hAnsi="Times New Roman"/>
          <w:sz w:val="24"/>
          <w:szCs w:val="24"/>
        </w:rPr>
        <w:t>ому климату</w:t>
      </w:r>
    </w:p>
    <w:p w14:paraId="3785D3C4" w14:textId="2B7CEE15" w:rsidR="00141E02" w:rsidRPr="00402C86" w:rsidRDefault="00141E02" w:rsidP="00F47FE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02C86">
        <w:rPr>
          <w:rFonts w:ascii="Times New Roman" w:hAnsi="Times New Roman"/>
          <w:i/>
          <w:sz w:val="24"/>
          <w:szCs w:val="24"/>
        </w:rPr>
        <w:t>Игровая задача</w:t>
      </w:r>
      <w:r w:rsidR="00E97172" w:rsidRPr="00402C86">
        <w:rPr>
          <w:rFonts w:ascii="Times New Roman" w:hAnsi="Times New Roman"/>
          <w:sz w:val="24"/>
          <w:szCs w:val="24"/>
        </w:rPr>
        <w:t xml:space="preserve">: </w:t>
      </w:r>
      <w:r w:rsidR="00A62121" w:rsidRPr="00402C86">
        <w:rPr>
          <w:rFonts w:ascii="Times New Roman" w:hAnsi="Times New Roman"/>
          <w:sz w:val="24"/>
          <w:szCs w:val="24"/>
        </w:rPr>
        <w:t xml:space="preserve"> </w:t>
      </w:r>
      <w:r w:rsidR="00F310B0" w:rsidRPr="00402C86">
        <w:rPr>
          <w:rFonts w:ascii="Times New Roman" w:hAnsi="Times New Roman"/>
          <w:sz w:val="24"/>
          <w:szCs w:val="24"/>
        </w:rPr>
        <w:t>кто быстрее и правильнее распределит животных по средам обитания, тот выиграл.</w:t>
      </w:r>
    </w:p>
    <w:p w14:paraId="2CA8DDFD" w14:textId="70209062" w:rsidR="005511DB" w:rsidRPr="00402C86" w:rsidRDefault="00BB40AE" w:rsidP="00F47FE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02C86">
        <w:rPr>
          <w:rFonts w:ascii="Times New Roman" w:hAnsi="Times New Roman"/>
          <w:b/>
          <w:sz w:val="24"/>
          <w:szCs w:val="24"/>
        </w:rPr>
        <w:t>Словарная работа:</w:t>
      </w:r>
      <w:r w:rsidR="00D12029" w:rsidRPr="00402C86">
        <w:rPr>
          <w:rFonts w:ascii="Times New Roman" w:hAnsi="Times New Roman"/>
          <w:b/>
          <w:sz w:val="24"/>
          <w:szCs w:val="24"/>
        </w:rPr>
        <w:t xml:space="preserve"> объяснить</w:t>
      </w:r>
      <w:r w:rsidR="003120A2" w:rsidRPr="00402C86">
        <w:rPr>
          <w:rFonts w:ascii="Times New Roman" w:hAnsi="Times New Roman"/>
          <w:b/>
          <w:sz w:val="24"/>
          <w:szCs w:val="24"/>
        </w:rPr>
        <w:t xml:space="preserve"> значение новых слов</w:t>
      </w:r>
    </w:p>
    <w:p w14:paraId="73A64734" w14:textId="1033224F" w:rsidR="009459F9" w:rsidRPr="00402C86" w:rsidRDefault="007913FB">
      <w:pPr>
        <w:pStyle w:val="p1"/>
        <w:divId w:val="1867329365"/>
        <w:rPr>
          <w:rFonts w:ascii="Times New Roman" w:hAnsi="Times New Roman"/>
          <w:sz w:val="24"/>
          <w:szCs w:val="24"/>
        </w:rPr>
      </w:pPr>
      <w:r w:rsidRPr="00402C86">
        <w:rPr>
          <w:rFonts w:ascii="Times New Roman" w:hAnsi="Times New Roman"/>
          <w:b/>
          <w:sz w:val="24"/>
          <w:szCs w:val="24"/>
        </w:rPr>
        <w:t>Южная Америка</w:t>
      </w:r>
      <w:r w:rsidR="009459F9" w:rsidRPr="00402C86">
        <w:rPr>
          <w:rFonts w:ascii="Times New Roman" w:hAnsi="Times New Roman"/>
          <w:sz w:val="24"/>
          <w:szCs w:val="24"/>
        </w:rPr>
        <w:t xml:space="preserve"> – это один из континентов нашей планеты, расположенный в западном полушарии. Она находится к югу от Северной Америки и омывается водами Тихого и Атлантического океанов.</w:t>
      </w:r>
    </w:p>
    <w:p w14:paraId="385FC0FE" w14:textId="4D0687DB" w:rsidR="005511DB" w:rsidRPr="00402C86" w:rsidRDefault="005511DB" w:rsidP="00F47FE6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8FC388C" w14:textId="0219D4B4" w:rsidR="007F1372" w:rsidRPr="00402C86" w:rsidRDefault="00BB40AE">
      <w:pPr>
        <w:pStyle w:val="p1"/>
        <w:divId w:val="538318056"/>
        <w:rPr>
          <w:rFonts w:ascii="Times New Roman" w:hAnsi="Times New Roman"/>
          <w:sz w:val="24"/>
          <w:szCs w:val="24"/>
          <w:lang w:val="ru-RU"/>
        </w:rPr>
      </w:pPr>
      <w:r w:rsidRPr="00402C86">
        <w:rPr>
          <w:rFonts w:ascii="Times New Roman" w:hAnsi="Times New Roman"/>
          <w:sz w:val="24"/>
          <w:szCs w:val="24"/>
        </w:rPr>
        <w:t xml:space="preserve"> </w:t>
      </w:r>
      <w:r w:rsidR="007F1372" w:rsidRPr="00402C86">
        <w:rPr>
          <w:rFonts w:ascii="Times New Roman" w:hAnsi="Times New Roman"/>
          <w:sz w:val="24"/>
          <w:szCs w:val="24"/>
        </w:rPr>
        <w:t>Муравьед - это необычное животное, которое живет в Южной Америке и питается муравьями и термитами. Он не похож ни на одного другого зверя</w:t>
      </w:r>
      <w:r w:rsidR="007F1372" w:rsidRPr="00402C86">
        <w:rPr>
          <w:rFonts w:ascii="Times New Roman" w:hAnsi="Times New Roman"/>
          <w:sz w:val="24"/>
          <w:szCs w:val="24"/>
          <w:lang w:val="ru-RU"/>
        </w:rPr>
        <w:t>.</w:t>
      </w:r>
    </w:p>
    <w:p w14:paraId="5F7B689F" w14:textId="7F123A7B" w:rsidR="000A4E05" w:rsidRPr="00402C86" w:rsidRDefault="000A4E05" w:rsidP="00F47FE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14:paraId="35F6E396" w14:textId="2315C10F" w:rsidR="00BB40AE" w:rsidRPr="00402C86" w:rsidRDefault="00BB40AE" w:rsidP="00F47FE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02C86">
        <w:rPr>
          <w:rFonts w:ascii="Times New Roman" w:hAnsi="Times New Roman"/>
          <w:b/>
          <w:sz w:val="24"/>
          <w:szCs w:val="24"/>
        </w:rPr>
        <w:t>Планируемый результат занятия</w:t>
      </w:r>
      <w:r w:rsidRPr="00402C86">
        <w:rPr>
          <w:rFonts w:ascii="Times New Roman" w:hAnsi="Times New Roman"/>
          <w:sz w:val="24"/>
          <w:szCs w:val="24"/>
        </w:rPr>
        <w:t xml:space="preserve">: </w:t>
      </w:r>
      <w:r w:rsidR="00AA34EF" w:rsidRPr="00402C86">
        <w:rPr>
          <w:rFonts w:ascii="Times New Roman" w:hAnsi="Times New Roman"/>
          <w:sz w:val="24"/>
          <w:szCs w:val="24"/>
        </w:rPr>
        <w:t xml:space="preserve">знают виды водного транспорта, </w:t>
      </w:r>
      <w:r w:rsidR="00CC1ECC" w:rsidRPr="00402C86">
        <w:rPr>
          <w:rFonts w:ascii="Times New Roman" w:hAnsi="Times New Roman"/>
          <w:sz w:val="24"/>
          <w:szCs w:val="24"/>
        </w:rPr>
        <w:t>какие они бывают</w:t>
      </w:r>
      <w:r w:rsidR="007C6995" w:rsidRPr="00402C86">
        <w:rPr>
          <w:rFonts w:ascii="Times New Roman" w:hAnsi="Times New Roman"/>
          <w:sz w:val="24"/>
          <w:szCs w:val="24"/>
        </w:rPr>
        <w:t xml:space="preserve">; объясняют почему </w:t>
      </w:r>
      <w:r w:rsidR="00446CA7" w:rsidRPr="00402C86">
        <w:rPr>
          <w:rFonts w:ascii="Times New Roman" w:hAnsi="Times New Roman"/>
          <w:sz w:val="24"/>
          <w:szCs w:val="24"/>
        </w:rPr>
        <w:t>металлические корабли не тонут</w:t>
      </w:r>
      <w:r w:rsidR="00815176" w:rsidRPr="00402C86">
        <w:rPr>
          <w:rFonts w:ascii="Times New Roman" w:hAnsi="Times New Roman"/>
          <w:sz w:val="24"/>
          <w:szCs w:val="24"/>
        </w:rPr>
        <w:t>; распределяют обязанности при экспер</w:t>
      </w:r>
      <w:r w:rsidR="0067785C" w:rsidRPr="00402C86">
        <w:rPr>
          <w:rFonts w:ascii="Times New Roman" w:hAnsi="Times New Roman"/>
          <w:sz w:val="24"/>
          <w:szCs w:val="24"/>
        </w:rPr>
        <w:t xml:space="preserve">именте; </w:t>
      </w:r>
      <w:r w:rsidR="00DE151C" w:rsidRPr="00402C86">
        <w:rPr>
          <w:rFonts w:ascii="Times New Roman" w:hAnsi="Times New Roman"/>
          <w:sz w:val="24"/>
          <w:szCs w:val="24"/>
        </w:rPr>
        <w:t>дополняют ответы друг друга во время беседы</w:t>
      </w:r>
      <w:r w:rsidR="0064600E" w:rsidRPr="00402C86">
        <w:rPr>
          <w:rFonts w:ascii="Times New Roman" w:hAnsi="Times New Roman"/>
          <w:sz w:val="24"/>
          <w:szCs w:val="24"/>
        </w:rPr>
        <w:t>, не мешают друг другу во время игры</w:t>
      </w:r>
      <w:r w:rsidR="00286D60" w:rsidRPr="00402C86">
        <w:rPr>
          <w:rFonts w:ascii="Times New Roman" w:hAnsi="Times New Roman"/>
          <w:sz w:val="24"/>
          <w:szCs w:val="24"/>
        </w:rPr>
        <w:t>; соотносят транспорт по его видам.</w:t>
      </w:r>
    </w:p>
    <w:p w14:paraId="72230050" w14:textId="5006C690" w:rsidR="00874A88" w:rsidRPr="00402C86" w:rsidRDefault="00874A88" w:rsidP="00F47FE6">
      <w:pPr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lastRenderedPageBreak/>
        <w:t xml:space="preserve">знают, что такое </w:t>
      </w:r>
      <w:r w:rsidR="008D2181"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 xml:space="preserve">Южная Америка, </w:t>
      </w:r>
      <w:r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>какой у нее климат, кто там обитает; называют способы защиты животных</w:t>
      </w:r>
      <w:r w:rsidRPr="00402C86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 xml:space="preserve">от </w:t>
      </w:r>
      <w:r w:rsidR="008D2181"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 xml:space="preserve">жары; </w:t>
      </w:r>
      <w:r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 xml:space="preserve">описывают последовательность действий при проведении эксперимента; сравнивают способы защиты животных от </w:t>
      </w:r>
      <w:r w:rsidR="008D2181"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>жары и</w:t>
      </w:r>
      <w:r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 xml:space="preserve"> делают вывод, выясняя наиболее </w:t>
      </w:r>
      <w:r w:rsidR="008D2181"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 xml:space="preserve">эффективный способ; </w:t>
      </w:r>
      <w:r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>самостоятельно делятся на группы,</w:t>
      </w:r>
      <w:r w:rsidRPr="00402C86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 xml:space="preserve">распределяют роли при проведении эксперимента; дополняют ответы друг друга во время беседы, не мешают друг другу в игре; соотносят животных </w:t>
      </w:r>
      <w:r w:rsidR="00515E12"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>Южной Америки</w:t>
      </w:r>
      <w:r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 xml:space="preserve"> с их </w:t>
      </w:r>
      <w:r w:rsidR="00515E12"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>средами обитания</w:t>
      </w:r>
      <w:r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>; объясняют значение новых слов.</w:t>
      </w:r>
    </w:p>
    <w:p w14:paraId="5B85CB54" w14:textId="3D0B8FD6" w:rsidR="00BB40AE" w:rsidRPr="00402C86" w:rsidRDefault="00BB40AE" w:rsidP="00F47FE6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402C86">
        <w:rPr>
          <w:rFonts w:ascii="Times New Roman" w:hAnsi="Times New Roman"/>
          <w:b/>
          <w:sz w:val="24"/>
          <w:szCs w:val="24"/>
        </w:rPr>
        <w:t>Подготовительная работа:</w:t>
      </w:r>
      <w:r w:rsidR="000F0482" w:rsidRPr="00402C86">
        <w:rPr>
          <w:rFonts w:ascii="Times New Roman" w:hAnsi="Times New Roman"/>
          <w:sz w:val="24"/>
          <w:szCs w:val="24"/>
        </w:rPr>
        <w:t xml:space="preserve"> </w:t>
      </w:r>
      <w:r w:rsidR="00267BA3" w:rsidRPr="00402C86">
        <w:rPr>
          <w:rFonts w:ascii="Times New Roman" w:hAnsi="Times New Roman"/>
          <w:sz w:val="24"/>
          <w:szCs w:val="24"/>
        </w:rPr>
        <w:t>.</w:t>
      </w:r>
      <w:r w:rsidR="000F0482"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 xml:space="preserve"> создание дидактической игры в ресурсе</w:t>
      </w:r>
      <w:r w:rsidR="000F0482" w:rsidRPr="00402C86">
        <w:rPr>
          <w:rStyle w:val="apple-converted-space"/>
          <w:rFonts w:ascii="Times New Roman" w:hAnsi="Times New Roman"/>
          <w:color w:val="000000"/>
          <w:sz w:val="24"/>
          <w:szCs w:val="24"/>
        </w:rPr>
        <w:t> </w:t>
      </w:r>
      <w:r w:rsidR="000F0482"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>Smart, подбор картинок и видео-фрагмента, подготовка материалов для проведения эксперимента,</w:t>
      </w:r>
      <w:r w:rsidR="00FD10D0" w:rsidRPr="00402C86">
        <w:rPr>
          <w:rStyle w:val="bumpedfont15"/>
          <w:rFonts w:ascii="Times New Roman" w:hAnsi="Times New Roman"/>
          <w:color w:val="000000"/>
          <w:sz w:val="24"/>
          <w:szCs w:val="24"/>
        </w:rPr>
        <w:t xml:space="preserve"> </w:t>
      </w:r>
      <w:r w:rsidR="00BE7203" w:rsidRPr="00402C86">
        <w:rPr>
          <w:rStyle w:val="bumpedfont17"/>
          <w:rFonts w:ascii="Times New Roman" w:hAnsi="Times New Roman"/>
          <w:color w:val="000000"/>
          <w:sz w:val="24"/>
          <w:szCs w:val="24"/>
        </w:rPr>
        <w:t>чтение произведения «Приключения Незнайки и его друзей» Н. Н. Носова</w:t>
      </w:r>
      <w:r w:rsidR="00A62121" w:rsidRPr="00402C86">
        <w:rPr>
          <w:rStyle w:val="bumpedfont17"/>
          <w:rFonts w:ascii="Times New Roman" w:hAnsi="Times New Roman"/>
          <w:color w:val="000000"/>
          <w:sz w:val="24"/>
          <w:szCs w:val="24"/>
        </w:rPr>
        <w:t>.</w:t>
      </w:r>
    </w:p>
    <w:p w14:paraId="27C8A643" w14:textId="1EF6F41E" w:rsidR="0000346B" w:rsidRPr="00402C86" w:rsidRDefault="00BB40AE" w:rsidP="006C11B3">
      <w:pPr>
        <w:pStyle w:val="p1"/>
        <w:divId w:val="1495532127"/>
        <w:rPr>
          <w:rFonts w:ascii="Times New Roman" w:hAnsi="Times New Roman"/>
          <w:sz w:val="24"/>
          <w:szCs w:val="24"/>
          <w:lang w:val="ru-RU"/>
        </w:rPr>
      </w:pPr>
      <w:r w:rsidRPr="00402C86">
        <w:rPr>
          <w:rFonts w:ascii="Times New Roman" w:hAnsi="Times New Roman"/>
          <w:b/>
          <w:sz w:val="24"/>
          <w:szCs w:val="24"/>
        </w:rPr>
        <w:t>Материалы и оборудование:</w:t>
      </w:r>
      <w:r w:rsidR="0062614B" w:rsidRPr="00402C86">
        <w:rPr>
          <w:rFonts w:ascii="Times New Roman" w:hAnsi="Times New Roman"/>
          <w:color w:val="000000"/>
          <w:sz w:val="24"/>
          <w:szCs w:val="24"/>
        </w:rPr>
        <w:t xml:space="preserve"> ИКТ-оборудование (интерактивная панель, колонки, компьютер), письмо Незнайки,</w:t>
      </w:r>
      <w:r w:rsidR="00131616" w:rsidRPr="00402C86">
        <w:rPr>
          <w:rFonts w:ascii="Times New Roman" w:hAnsi="Times New Roman"/>
          <w:color w:val="000000"/>
          <w:sz w:val="24"/>
          <w:szCs w:val="24"/>
        </w:rPr>
        <w:t xml:space="preserve"> иллюстрации </w:t>
      </w:r>
      <w:r w:rsidR="00EF44F0" w:rsidRPr="00402C86">
        <w:rPr>
          <w:rFonts w:ascii="Times New Roman" w:hAnsi="Times New Roman"/>
          <w:color w:val="000000"/>
          <w:sz w:val="24"/>
          <w:szCs w:val="24"/>
        </w:rPr>
        <w:t>животных Южной Америки</w:t>
      </w:r>
      <w:r w:rsidR="00131616" w:rsidRPr="00402C86">
        <w:rPr>
          <w:rFonts w:ascii="Times New Roman" w:hAnsi="Times New Roman"/>
          <w:color w:val="000000"/>
          <w:sz w:val="24"/>
          <w:szCs w:val="24"/>
        </w:rPr>
        <w:t>,</w:t>
      </w:r>
      <w:r w:rsidR="0066495A" w:rsidRPr="00402C86">
        <w:rPr>
          <w:rFonts w:ascii="Times New Roman" w:hAnsi="Times New Roman"/>
          <w:sz w:val="24"/>
          <w:szCs w:val="24"/>
        </w:rPr>
        <w:t>2 одинаковых стакан</w:t>
      </w:r>
      <w:r w:rsidR="006C11B3" w:rsidRPr="00402C86">
        <w:rPr>
          <w:rFonts w:ascii="Times New Roman" w:hAnsi="Times New Roman"/>
          <w:sz w:val="24"/>
          <w:szCs w:val="24"/>
          <w:lang w:val="ru-RU"/>
        </w:rPr>
        <w:t xml:space="preserve">а, вода, вентилятор(небольшой), 2 губки одинакового размера. </w:t>
      </w:r>
      <w:r w:rsidR="006C0127" w:rsidRPr="00402C86">
        <w:rPr>
          <w:rFonts w:ascii="Times New Roman" w:hAnsi="Times New Roman"/>
          <w:color w:val="000000"/>
          <w:sz w:val="24"/>
          <w:szCs w:val="24"/>
        </w:rPr>
        <w:t xml:space="preserve">Диктофон для записи </w:t>
      </w:r>
      <w:r w:rsidR="0066495A" w:rsidRPr="00402C86">
        <w:rPr>
          <w:rFonts w:ascii="Times New Roman" w:hAnsi="Times New Roman"/>
          <w:color w:val="000000"/>
          <w:sz w:val="24"/>
          <w:szCs w:val="24"/>
        </w:rPr>
        <w:t>аудиосообщения.</w:t>
      </w:r>
    </w:p>
    <w:p w14:paraId="36368AB8" w14:textId="77777777" w:rsidR="00FD42CD" w:rsidRPr="00402C86" w:rsidRDefault="00FD42CD" w:rsidP="00551E51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3F934F49" w14:textId="77777777" w:rsidR="00FD42CD" w:rsidRPr="00402C86" w:rsidRDefault="00FD42CD" w:rsidP="00551E51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190A34D6" w14:textId="77777777" w:rsidR="00FD42CD" w:rsidRPr="00402C86" w:rsidRDefault="00FD42CD" w:rsidP="00551E51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49C7FF53" w14:textId="77777777" w:rsidR="00DA73B0" w:rsidRPr="00402C86" w:rsidRDefault="00DA73B0" w:rsidP="00551E51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0C90A648" w14:textId="77777777" w:rsidR="00DA73B0" w:rsidRPr="00402C86" w:rsidRDefault="00DA73B0" w:rsidP="00551E51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7341A1AA" w14:textId="77777777" w:rsidR="00DA73B0" w:rsidRPr="00402C86" w:rsidRDefault="00DA73B0" w:rsidP="00551E51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3E91B808" w14:textId="77777777" w:rsidR="00DA73B0" w:rsidRPr="00402C86" w:rsidRDefault="00DA73B0" w:rsidP="00551E51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02FC9D2C" w14:textId="77777777" w:rsidR="00DA73B0" w:rsidRPr="00402C86" w:rsidRDefault="00DA73B0" w:rsidP="00551E51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4C06E792" w14:textId="77777777" w:rsidR="00DA73B0" w:rsidRPr="00402C86" w:rsidRDefault="00DA73B0" w:rsidP="00551E51">
      <w:pPr>
        <w:shd w:val="clear" w:color="auto" w:fill="FFFFFF"/>
        <w:spacing w:after="0" w:line="240" w:lineRule="auto"/>
        <w:rPr>
          <w:rFonts w:ascii="Times New Roman" w:hAnsi="Times New Roman"/>
          <w:color w:val="000000"/>
          <w:sz w:val="24"/>
          <w:szCs w:val="24"/>
        </w:rPr>
      </w:pPr>
    </w:p>
    <w:p w14:paraId="36D64D8D" w14:textId="579F24FE" w:rsidR="00BB40AE" w:rsidRPr="00402C86" w:rsidRDefault="00BB40AE" w:rsidP="00F47FE6">
      <w:pPr>
        <w:spacing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Style w:val="a3"/>
        <w:tblpPr w:leftFromText="180" w:rightFromText="180" w:vertAnchor="text" w:horzAnchor="margin" w:tblpXSpec="center" w:tblpY="33"/>
        <w:tblW w:w="15135" w:type="dxa"/>
        <w:tblLayout w:type="fixed"/>
        <w:tblLook w:val="04A0" w:firstRow="1" w:lastRow="0" w:firstColumn="1" w:lastColumn="0" w:noHBand="0" w:noVBand="1"/>
      </w:tblPr>
      <w:tblGrid>
        <w:gridCol w:w="704"/>
        <w:gridCol w:w="1247"/>
        <w:gridCol w:w="1559"/>
        <w:gridCol w:w="5812"/>
        <w:gridCol w:w="1985"/>
        <w:gridCol w:w="1877"/>
        <w:gridCol w:w="1951"/>
      </w:tblGrid>
      <w:tr w:rsidR="00F47FE6" w:rsidRPr="00402C86" w14:paraId="78941540" w14:textId="77777777" w:rsidTr="00F47FE6">
        <w:trPr>
          <w:trHeight w:val="841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9F39C" w14:textId="77777777" w:rsidR="00BB40AE" w:rsidRPr="00402C86" w:rsidRDefault="00BB40AE" w:rsidP="00F47F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2C8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B39C43" w14:textId="77777777" w:rsidR="00BB40AE" w:rsidRPr="00402C86" w:rsidRDefault="00BB40AE" w:rsidP="00F47F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2C86">
              <w:rPr>
                <w:rFonts w:ascii="Times New Roman" w:hAnsi="Times New Roman"/>
                <w:b/>
                <w:sz w:val="24"/>
                <w:szCs w:val="24"/>
              </w:rPr>
              <w:t>Этапы, продолжительность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E8218" w14:textId="77777777" w:rsidR="00BB40AE" w:rsidRPr="00402C86" w:rsidRDefault="00BB40AE" w:rsidP="00F47F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2C86">
              <w:rPr>
                <w:rFonts w:ascii="Times New Roman" w:hAnsi="Times New Roman"/>
                <w:b/>
                <w:sz w:val="24"/>
                <w:szCs w:val="24"/>
              </w:rPr>
              <w:t>Задачи этапа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19EB3" w14:textId="77777777" w:rsidR="00BB40AE" w:rsidRPr="00402C86" w:rsidRDefault="00BB40AE" w:rsidP="00F47F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2C86">
              <w:rPr>
                <w:rFonts w:ascii="Times New Roman" w:hAnsi="Times New Roman"/>
                <w:b/>
                <w:sz w:val="24"/>
                <w:szCs w:val="24"/>
              </w:rPr>
              <w:t>Деятельность педагога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1F38C" w14:textId="77777777" w:rsidR="00BB40AE" w:rsidRPr="00402C86" w:rsidRDefault="00BB40AE" w:rsidP="00F47F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2C86">
              <w:rPr>
                <w:rFonts w:ascii="Times New Roman" w:hAnsi="Times New Roman"/>
                <w:b/>
                <w:sz w:val="24"/>
                <w:szCs w:val="24"/>
              </w:rPr>
              <w:t>Методы, формы, приемы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91660" w14:textId="77777777" w:rsidR="00BB40AE" w:rsidRPr="00402C86" w:rsidRDefault="00BB40AE" w:rsidP="00F47F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2C86">
              <w:rPr>
                <w:rFonts w:ascii="Times New Roman" w:hAnsi="Times New Roman"/>
                <w:b/>
                <w:sz w:val="24"/>
                <w:szCs w:val="24"/>
              </w:rPr>
              <w:t>Предполагаемая деятельность детей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C5CE1" w14:textId="77777777" w:rsidR="00BB40AE" w:rsidRPr="00402C86" w:rsidRDefault="00BB40AE" w:rsidP="00F47FE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2C86"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</w:t>
            </w:r>
          </w:p>
        </w:tc>
      </w:tr>
      <w:tr w:rsidR="00F47FE6" w:rsidRPr="00402C86" w14:paraId="5C5422A8" w14:textId="77777777" w:rsidTr="00F47FE6">
        <w:trPr>
          <w:trHeight w:val="277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03F92" w14:textId="77777777" w:rsidR="00BB40AE" w:rsidRPr="00402C86" w:rsidRDefault="00BB40AE" w:rsidP="008B36A7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2C86">
              <w:rPr>
                <w:rFonts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39FAC" w14:textId="77777777" w:rsidR="00BB40AE" w:rsidRPr="00402C86" w:rsidRDefault="00BB40AE" w:rsidP="008B36A7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2C86">
              <w:rPr>
                <w:rFonts w:ascii="Times New Roman" w:hAnsi="Times New Roman"/>
                <w:b/>
                <w:sz w:val="24"/>
                <w:szCs w:val="24"/>
              </w:rPr>
              <w:t>Организационно – мотивационный этап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18F4E" w14:textId="77777777" w:rsidR="00BB40AE" w:rsidRPr="00402C86" w:rsidRDefault="00BB40AE" w:rsidP="005329B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sz w:val="24"/>
                <w:szCs w:val="24"/>
              </w:rPr>
              <w:t xml:space="preserve">- Переключить внимание детей на предстоящую деятельность.  </w:t>
            </w:r>
          </w:p>
          <w:p w14:paraId="03C38D10" w14:textId="77777777" w:rsidR="00BB40AE" w:rsidRPr="00402C86" w:rsidRDefault="00BB40AE" w:rsidP="005329B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sz w:val="24"/>
                <w:szCs w:val="24"/>
              </w:rPr>
              <w:t>- Стимулировать интерес к ней.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396CB" w14:textId="188D8AB4" w:rsidR="008627B6" w:rsidRPr="00402C86" w:rsidRDefault="008627B6" w:rsidP="0035437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sz w:val="24"/>
                <w:szCs w:val="24"/>
              </w:rPr>
              <w:t>-Ребята, чтобы узнать о чем мы сегодня с вами будем говорить, давайте отгадаем загадки.</w:t>
            </w:r>
          </w:p>
          <w:p w14:paraId="177C33D3" w14:textId="3B346709" w:rsidR="008627B6" w:rsidRPr="00402C86" w:rsidRDefault="008627B6" w:rsidP="0035437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sz w:val="24"/>
                <w:szCs w:val="24"/>
              </w:rPr>
              <w:t>Вы готовы?</w:t>
            </w:r>
          </w:p>
          <w:p w14:paraId="74698FF8" w14:textId="435C0CCA" w:rsidR="00A866C2" w:rsidRPr="00402C86" w:rsidRDefault="00A866C2">
            <w:pPr>
              <w:pStyle w:val="p1"/>
              <w:divId w:val="1967392550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Style w:val="s1"/>
                <w:rFonts w:ascii="Times New Roman" w:hAnsi="Times New Roman"/>
                <w:sz w:val="24"/>
                <w:szCs w:val="24"/>
              </w:rPr>
              <w:t>В мире грызун самый большой,</w:t>
            </w:r>
          </w:p>
          <w:p w14:paraId="10C51E46" w14:textId="2EDC6FF7" w:rsidR="00A866C2" w:rsidRPr="00402C86" w:rsidRDefault="00A866C2">
            <w:pPr>
              <w:pStyle w:val="p1"/>
              <w:divId w:val="1967392550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Style w:val="s1"/>
                <w:rFonts w:ascii="Times New Roman" w:hAnsi="Times New Roman"/>
                <w:sz w:val="24"/>
                <w:szCs w:val="24"/>
              </w:rPr>
              <w:t>Он плавать любит, как герой.</w:t>
            </w:r>
          </w:p>
          <w:p w14:paraId="75271C99" w14:textId="389096B3" w:rsidR="00A866C2" w:rsidRPr="00402C86" w:rsidRDefault="00A866C2">
            <w:pPr>
              <w:pStyle w:val="p1"/>
              <w:divId w:val="1967392550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Style w:val="s1"/>
                <w:rFonts w:ascii="Times New Roman" w:hAnsi="Times New Roman"/>
                <w:sz w:val="24"/>
                <w:szCs w:val="24"/>
              </w:rPr>
              <w:t>На морскую свинку похож,</w:t>
            </w:r>
          </w:p>
          <w:p w14:paraId="78810A1F" w14:textId="1DF23176" w:rsidR="00A866C2" w:rsidRPr="00402C86" w:rsidRDefault="00A866C2">
            <w:pPr>
              <w:pStyle w:val="p1"/>
              <w:divId w:val="1967392550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Style w:val="apple-converted-space"/>
                <w:rFonts w:ascii="Times New Roman" w:hAnsi="Times New Roman"/>
                <w:sz w:val="24"/>
                <w:szCs w:val="24"/>
              </w:rPr>
              <w:t xml:space="preserve"> </w:t>
            </w:r>
            <w:r w:rsidRPr="00402C86">
              <w:rPr>
                <w:rStyle w:val="s1"/>
                <w:rFonts w:ascii="Times New Roman" w:hAnsi="Times New Roman"/>
                <w:sz w:val="24"/>
                <w:szCs w:val="24"/>
              </w:rPr>
              <w:t>На травке лакомится он тоже.</w:t>
            </w:r>
          </w:p>
          <w:p w14:paraId="096E40B9" w14:textId="4B2F4734" w:rsidR="00A866C2" w:rsidRPr="00402C86" w:rsidRDefault="00A866C2">
            <w:pPr>
              <w:pStyle w:val="p1"/>
              <w:divId w:val="1967392550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Style w:val="s1"/>
                <w:rFonts w:ascii="Times New Roman" w:hAnsi="Times New Roman"/>
                <w:sz w:val="24"/>
                <w:szCs w:val="24"/>
              </w:rPr>
              <w:t>В Южной Америке живет,</w:t>
            </w:r>
          </w:p>
          <w:p w14:paraId="65B5BD9D" w14:textId="77777777" w:rsidR="00A866C2" w:rsidRPr="00402C86" w:rsidRDefault="00A866C2">
            <w:pPr>
              <w:pStyle w:val="p1"/>
              <w:divId w:val="1967392550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Style w:val="apple-converted-space"/>
                <w:rFonts w:ascii="Times New Roman" w:hAnsi="Times New Roman"/>
                <w:sz w:val="24"/>
                <w:szCs w:val="24"/>
              </w:rPr>
              <w:t xml:space="preserve">  </w:t>
            </w:r>
            <w:r w:rsidRPr="00402C86">
              <w:rPr>
                <w:rStyle w:val="s1"/>
                <w:rFonts w:ascii="Times New Roman" w:hAnsi="Times New Roman"/>
                <w:sz w:val="24"/>
                <w:szCs w:val="24"/>
              </w:rPr>
              <w:t>Кто имя зверя назовёт? (</w:t>
            </w:r>
            <w:r w:rsidRPr="00402C86">
              <w:rPr>
                <w:rStyle w:val="s2"/>
                <w:rFonts w:ascii="Times New Roman" w:hAnsi="Times New Roman"/>
                <w:sz w:val="24"/>
                <w:szCs w:val="24"/>
              </w:rPr>
              <w:t>Капибара</w:t>
            </w:r>
            <w:r w:rsidRPr="00402C86">
              <w:rPr>
                <w:rStyle w:val="s1"/>
                <w:rFonts w:ascii="Times New Roman" w:hAnsi="Times New Roman"/>
                <w:sz w:val="24"/>
                <w:szCs w:val="24"/>
              </w:rPr>
              <w:t>)</w:t>
            </w:r>
          </w:p>
          <w:p w14:paraId="0FD32BA8" w14:textId="77777777" w:rsidR="008627B6" w:rsidRPr="00402C86" w:rsidRDefault="008627B6" w:rsidP="0035437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FD76E9A" w14:textId="77777777" w:rsidR="003312E0" w:rsidRPr="00402C86" w:rsidRDefault="003312E0">
            <w:pPr>
              <w:pStyle w:val="p1"/>
              <w:divId w:val="2024237941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Style w:val="s1"/>
                <w:rFonts w:ascii="Times New Roman" w:hAnsi="Times New Roman"/>
                <w:sz w:val="24"/>
                <w:szCs w:val="24"/>
              </w:rPr>
              <w:t>Кто висит вниз головой,</w:t>
            </w:r>
          </w:p>
          <w:p w14:paraId="66BAE9C7" w14:textId="77777777" w:rsidR="003312E0" w:rsidRPr="00402C86" w:rsidRDefault="003312E0">
            <w:pPr>
              <w:pStyle w:val="p1"/>
              <w:divId w:val="2024237941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Style w:val="apple-converted-space"/>
                <w:rFonts w:ascii="Times New Roman" w:hAnsi="Times New Roman"/>
                <w:sz w:val="24"/>
                <w:szCs w:val="24"/>
              </w:rPr>
              <w:t xml:space="preserve">  </w:t>
            </w:r>
            <w:r w:rsidRPr="00402C86">
              <w:rPr>
                <w:rStyle w:val="s1"/>
                <w:rFonts w:ascii="Times New Roman" w:hAnsi="Times New Roman"/>
                <w:sz w:val="24"/>
                <w:szCs w:val="24"/>
              </w:rPr>
              <w:t>Днем и ночью, сам не свой?</w:t>
            </w:r>
          </w:p>
          <w:p w14:paraId="2BA75D59" w14:textId="77777777" w:rsidR="003312E0" w:rsidRPr="00402C86" w:rsidRDefault="003312E0">
            <w:pPr>
              <w:pStyle w:val="p1"/>
              <w:divId w:val="2024237941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Style w:val="apple-converted-space"/>
                <w:rFonts w:ascii="Times New Roman" w:hAnsi="Times New Roman"/>
                <w:sz w:val="24"/>
                <w:szCs w:val="24"/>
              </w:rPr>
              <w:t xml:space="preserve">  </w:t>
            </w:r>
            <w:r w:rsidRPr="00402C86">
              <w:rPr>
                <w:rStyle w:val="s1"/>
                <w:rFonts w:ascii="Times New Roman" w:hAnsi="Times New Roman"/>
                <w:sz w:val="24"/>
                <w:szCs w:val="24"/>
              </w:rPr>
              <w:t>На ветвях он словно спит,</w:t>
            </w:r>
          </w:p>
          <w:p w14:paraId="4EB4E1F1" w14:textId="77777777" w:rsidR="003312E0" w:rsidRPr="00402C86" w:rsidRDefault="003312E0">
            <w:pPr>
              <w:pStyle w:val="p1"/>
              <w:divId w:val="2024237941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Style w:val="apple-converted-space"/>
                <w:rFonts w:ascii="Times New Roman" w:hAnsi="Times New Roman"/>
                <w:sz w:val="24"/>
                <w:szCs w:val="24"/>
              </w:rPr>
              <w:lastRenderedPageBreak/>
              <w:t xml:space="preserve">  </w:t>
            </w:r>
            <w:r w:rsidRPr="00402C86">
              <w:rPr>
                <w:rStyle w:val="s1"/>
                <w:rFonts w:ascii="Times New Roman" w:hAnsi="Times New Roman"/>
                <w:sz w:val="24"/>
                <w:szCs w:val="24"/>
              </w:rPr>
              <w:t>Очень медленно всегда ходит.</w:t>
            </w:r>
          </w:p>
          <w:p w14:paraId="0C4CC6C0" w14:textId="77777777" w:rsidR="003312E0" w:rsidRPr="00402C86" w:rsidRDefault="003312E0">
            <w:pPr>
              <w:pStyle w:val="p1"/>
              <w:divId w:val="2024237941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Style w:val="apple-converted-space"/>
                <w:rFonts w:ascii="Times New Roman" w:hAnsi="Times New Roman"/>
                <w:sz w:val="24"/>
                <w:szCs w:val="24"/>
              </w:rPr>
              <w:t xml:space="preserve">  </w:t>
            </w:r>
            <w:r w:rsidRPr="00402C86">
              <w:rPr>
                <w:rStyle w:val="s1"/>
                <w:rFonts w:ascii="Times New Roman" w:hAnsi="Times New Roman"/>
                <w:sz w:val="24"/>
                <w:szCs w:val="24"/>
              </w:rPr>
              <w:t>Кто это, дети, угадали?</w:t>
            </w:r>
          </w:p>
          <w:p w14:paraId="78717250" w14:textId="77777777" w:rsidR="003312E0" w:rsidRPr="00402C86" w:rsidRDefault="003312E0">
            <w:pPr>
              <w:pStyle w:val="p1"/>
              <w:divId w:val="2024237941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Style w:val="apple-converted-space"/>
                <w:rFonts w:ascii="Times New Roman" w:hAnsi="Times New Roman"/>
                <w:sz w:val="24"/>
                <w:szCs w:val="24"/>
              </w:rPr>
              <w:t xml:space="preserve">  </w:t>
            </w:r>
            <w:r w:rsidRPr="00402C86">
              <w:rPr>
                <w:rStyle w:val="s1"/>
                <w:rFonts w:ascii="Times New Roman" w:hAnsi="Times New Roman"/>
                <w:sz w:val="24"/>
                <w:szCs w:val="24"/>
              </w:rPr>
              <w:t>Этот зверь зовется... (</w:t>
            </w:r>
            <w:r w:rsidRPr="00402C86">
              <w:rPr>
                <w:rStyle w:val="s2"/>
                <w:rFonts w:ascii="Times New Roman" w:hAnsi="Times New Roman"/>
                <w:sz w:val="24"/>
                <w:szCs w:val="24"/>
              </w:rPr>
              <w:t>Ленивец</w:t>
            </w:r>
            <w:r w:rsidRPr="00402C86">
              <w:rPr>
                <w:rStyle w:val="s1"/>
                <w:rFonts w:ascii="Times New Roman" w:hAnsi="Times New Roman"/>
                <w:sz w:val="24"/>
                <w:szCs w:val="24"/>
              </w:rPr>
              <w:t>)</w:t>
            </w:r>
          </w:p>
          <w:p w14:paraId="5318FD4B" w14:textId="77777777" w:rsidR="003312E0" w:rsidRPr="00402C86" w:rsidRDefault="003312E0">
            <w:pPr>
              <w:pStyle w:val="p1"/>
              <w:divId w:val="784151300"/>
              <w:rPr>
                <w:rStyle w:val="s1"/>
                <w:rFonts w:ascii="Times New Roman" w:hAnsi="Times New Roman"/>
                <w:sz w:val="24"/>
                <w:szCs w:val="24"/>
                <w:lang w:val="ru-RU"/>
              </w:rPr>
            </w:pPr>
          </w:p>
          <w:p w14:paraId="0132B806" w14:textId="304337DF" w:rsidR="009054C3" w:rsidRPr="00402C86" w:rsidRDefault="009054C3">
            <w:pPr>
              <w:pStyle w:val="p1"/>
              <w:divId w:val="784151300"/>
              <w:rPr>
                <w:rStyle w:val="s1"/>
                <w:rFonts w:ascii="Times New Roman" w:hAnsi="Times New Roman"/>
                <w:sz w:val="24"/>
                <w:szCs w:val="24"/>
                <w:lang w:val="ru-RU"/>
              </w:rPr>
            </w:pPr>
            <w:r w:rsidRPr="00402C86">
              <w:rPr>
                <w:rStyle w:val="s1"/>
                <w:rFonts w:ascii="Times New Roman" w:hAnsi="Times New Roman"/>
                <w:sz w:val="24"/>
                <w:szCs w:val="24"/>
                <w:lang w:val="ru-RU"/>
              </w:rPr>
              <w:t>-Молодцы как вы думаете, что объединяет всех этих животных?</w:t>
            </w:r>
          </w:p>
          <w:p w14:paraId="23E99825" w14:textId="3D513362" w:rsidR="00BF4C82" w:rsidRPr="00402C86" w:rsidRDefault="00BF4C82">
            <w:pPr>
              <w:pStyle w:val="p1"/>
              <w:divId w:val="784151300"/>
              <w:rPr>
                <w:rFonts w:ascii="Times New Roman" w:hAnsi="Times New Roman"/>
                <w:sz w:val="24"/>
                <w:szCs w:val="24"/>
                <w:lang w:val="ru-RU"/>
              </w:rPr>
            </w:pPr>
            <w:r w:rsidRPr="00402C86">
              <w:rPr>
                <w:rStyle w:val="s1"/>
                <w:rFonts w:ascii="Times New Roman" w:hAnsi="Times New Roman"/>
                <w:sz w:val="24"/>
                <w:szCs w:val="24"/>
                <w:lang w:val="ru-RU"/>
              </w:rPr>
              <w:t>Давайте узнаем</w:t>
            </w:r>
          </w:p>
          <w:p w14:paraId="6194744B" w14:textId="54870A3E" w:rsidR="000F70DC" w:rsidRPr="00402C86" w:rsidRDefault="000F70DC" w:rsidP="00034E39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DB18F" w14:textId="5AE9583E" w:rsidR="00BB40AE" w:rsidRPr="00402C86" w:rsidRDefault="000774AE" w:rsidP="008B36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sz w:val="24"/>
                <w:szCs w:val="24"/>
              </w:rPr>
              <w:lastRenderedPageBreak/>
              <w:t>Наглядный – письмо</w:t>
            </w:r>
            <w:r w:rsidR="00E23504" w:rsidRPr="00402C86">
              <w:rPr>
                <w:rFonts w:ascii="Times New Roman" w:hAnsi="Times New Roman"/>
                <w:sz w:val="24"/>
                <w:szCs w:val="24"/>
              </w:rPr>
              <w:t xml:space="preserve"> «Незнайки»</w:t>
            </w:r>
          </w:p>
          <w:p w14:paraId="094D1169" w14:textId="09E338F1" w:rsidR="000774AE" w:rsidRPr="00402C86" w:rsidRDefault="000774AE" w:rsidP="008B36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sz w:val="24"/>
                <w:szCs w:val="24"/>
              </w:rPr>
              <w:t xml:space="preserve">Словесный – вопросы 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1AAB4" w14:textId="65207D67" w:rsidR="00BB40AE" w:rsidRPr="00402C86" w:rsidRDefault="00F47FE6" w:rsidP="008B36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 w:rsidRPr="00402C86">
              <w:rPr>
                <w:rFonts w:ascii="Times New Roman" w:hAnsi="Times New Roman"/>
                <w:sz w:val="24"/>
                <w:szCs w:val="24"/>
              </w:rPr>
              <w:t xml:space="preserve">Слушают </w:t>
            </w:r>
            <w:r w:rsidR="00546D8A" w:rsidRPr="00402C86">
              <w:rPr>
                <w:rFonts w:ascii="Times New Roman" w:hAnsi="Times New Roman"/>
                <w:sz w:val="24"/>
                <w:szCs w:val="24"/>
              </w:rPr>
              <w:t>и отгадывают загадки.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EB920" w14:textId="77777777" w:rsidR="00BB40AE" w:rsidRPr="00402C86" w:rsidRDefault="00BB40AE" w:rsidP="008B36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sz w:val="24"/>
                <w:szCs w:val="24"/>
              </w:rPr>
              <w:t>Заинтересованы</w:t>
            </w:r>
          </w:p>
          <w:p w14:paraId="2ECF2892" w14:textId="70B67A91" w:rsidR="00BB40AE" w:rsidRPr="00402C86" w:rsidRDefault="008B36A7" w:rsidP="008B36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sz w:val="24"/>
                <w:szCs w:val="24"/>
              </w:rPr>
              <w:t>О</w:t>
            </w:r>
            <w:r w:rsidR="00BB40AE" w:rsidRPr="00402C86">
              <w:rPr>
                <w:rFonts w:ascii="Times New Roman" w:hAnsi="Times New Roman"/>
                <w:sz w:val="24"/>
                <w:szCs w:val="24"/>
              </w:rPr>
              <w:t>твечают на вопросы</w:t>
            </w:r>
          </w:p>
        </w:tc>
      </w:tr>
      <w:tr w:rsidR="008B36A7" w:rsidRPr="00402C86" w14:paraId="2A7DAEB9" w14:textId="77777777" w:rsidTr="00F47FE6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27B06" w14:textId="6A9187E6" w:rsidR="008B36A7" w:rsidRPr="00402C86" w:rsidRDefault="008B36A7" w:rsidP="008B36A7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2C86">
              <w:rPr>
                <w:rFonts w:ascii="Times New Roman" w:hAnsi="Times New Roman"/>
                <w:b/>
                <w:sz w:val="24"/>
                <w:szCs w:val="24"/>
              </w:rPr>
              <w:t>2.</w:t>
            </w:r>
          </w:p>
        </w:tc>
        <w:tc>
          <w:tcPr>
            <w:tcW w:w="1443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569ACF" w14:textId="1BAA664B" w:rsidR="008B36A7" w:rsidRPr="00402C86" w:rsidRDefault="008B36A7" w:rsidP="008B36A7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02C86">
              <w:rPr>
                <w:rFonts w:ascii="Times New Roman" w:hAnsi="Times New Roman"/>
                <w:b/>
                <w:sz w:val="24"/>
                <w:szCs w:val="24"/>
              </w:rPr>
              <w:t>Основной этап</w:t>
            </w:r>
          </w:p>
        </w:tc>
      </w:tr>
      <w:tr w:rsidR="00F47FE6" w:rsidRPr="00402C86" w14:paraId="1EE40649" w14:textId="77777777" w:rsidTr="00C916CC">
        <w:trPr>
          <w:trHeight w:val="344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A4B989" w14:textId="77777777" w:rsidR="00BB40AE" w:rsidRPr="00402C86" w:rsidRDefault="00BB40AE" w:rsidP="008B36A7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2C86">
              <w:rPr>
                <w:rFonts w:ascii="Times New Roman" w:hAnsi="Times New Roman"/>
                <w:b/>
                <w:sz w:val="24"/>
                <w:szCs w:val="24"/>
              </w:rPr>
              <w:t>2.1.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6E9DCC" w14:textId="77777777" w:rsidR="00BB40AE" w:rsidRPr="00402C86" w:rsidRDefault="00BB40AE" w:rsidP="008B36A7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402C86">
              <w:rPr>
                <w:rFonts w:ascii="Times New Roman" w:hAnsi="Times New Roman"/>
                <w:b/>
                <w:sz w:val="24"/>
                <w:szCs w:val="24"/>
              </w:rPr>
              <w:t>Этап постановки проблемы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8A3ED" w14:textId="11A0B743" w:rsidR="00BB40AE" w:rsidRPr="00402C86" w:rsidRDefault="00BB40AE" w:rsidP="008B36A7">
            <w:pPr>
              <w:spacing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 w:rsidR="008B36A7" w:rsidRPr="00402C8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402C8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Поставить проблему перед детьми.</w:t>
            </w:r>
          </w:p>
          <w:p w14:paraId="2AA5AF03" w14:textId="2308548F" w:rsidR="00BB40AE" w:rsidRPr="00402C86" w:rsidRDefault="00BB40AE" w:rsidP="008B36A7">
            <w:pPr>
              <w:spacing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-</w:t>
            </w:r>
            <w:r w:rsidR="008B36A7" w:rsidRPr="00402C8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  <w:r w:rsidRPr="00402C8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Мотивировать  (процесс вовлечения в деятельность).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23BE2" w14:textId="77777777" w:rsidR="00BB40AE" w:rsidRPr="00402C86" w:rsidRDefault="00C916CC" w:rsidP="00F412B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Проблемная ситуация:</w:t>
            </w:r>
          </w:p>
          <w:p w14:paraId="33455841" w14:textId="77777777" w:rsidR="00CA0776" w:rsidRPr="00402C86" w:rsidRDefault="00CA0776" w:rsidP="00CA0776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sz w:val="24"/>
                <w:szCs w:val="24"/>
              </w:rPr>
              <w:t>Ребята когда я сегодня пришла в детский сад, увидела в телефоне сообщение от Незнайки послушайте его:</w:t>
            </w:r>
          </w:p>
          <w:p w14:paraId="06579527" w14:textId="77777777" w:rsidR="00CA0776" w:rsidRPr="00402C86" w:rsidRDefault="00CA0776" w:rsidP="00CA0776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sz w:val="24"/>
                <w:szCs w:val="24"/>
              </w:rPr>
              <w:t>От «Незнайки»:</w:t>
            </w:r>
          </w:p>
          <w:p w14:paraId="63EA915F" w14:textId="77777777" w:rsidR="00AF0EA3" w:rsidRPr="00402C86" w:rsidRDefault="00AF0EA3" w:rsidP="00AF0EA3">
            <w:pPr>
              <w:spacing w:after="0" w:line="240" w:lineRule="auto"/>
              <w:jc w:val="both"/>
              <w:divId w:val="927956851"/>
              <w:rPr>
                <w:rFonts w:ascii="Times New Roman" w:eastAsiaTheme="minorEastAsia" w:hAnsi="Times New Roman"/>
                <w:color w:val="000000"/>
                <w:sz w:val="24"/>
                <w:szCs w:val="24"/>
                <w:lang/>
              </w:rPr>
            </w:pPr>
            <w:r w:rsidRPr="00402C86">
              <w:rPr>
                <w:rFonts w:ascii="Times New Roman" w:eastAsiaTheme="minorEastAsia" w:hAnsi="Times New Roman"/>
                <w:i/>
                <w:iCs/>
                <w:color w:val="000000"/>
                <w:sz w:val="24"/>
                <w:szCs w:val="24"/>
                <w:lang/>
              </w:rPr>
              <w:t>Дорогие друзья! </w:t>
            </w:r>
          </w:p>
          <w:p w14:paraId="38D7C84C" w14:textId="563F7C0D" w:rsidR="00AF0EA3" w:rsidRPr="00402C86" w:rsidRDefault="00AF0EA3" w:rsidP="00AF0EA3">
            <w:pPr>
              <w:spacing w:after="0" w:line="240" w:lineRule="auto"/>
              <w:jc w:val="both"/>
              <w:divId w:val="927956851"/>
              <w:rPr>
                <w:rFonts w:ascii="Times New Roman" w:eastAsiaTheme="minorEastAsia" w:hAnsi="Times New Roman"/>
                <w:color w:val="000000"/>
                <w:sz w:val="24"/>
                <w:szCs w:val="24"/>
                <w:lang/>
              </w:rPr>
            </w:pPr>
            <w:r w:rsidRPr="00402C86">
              <w:rPr>
                <w:rFonts w:ascii="Times New Roman" w:eastAsiaTheme="minorEastAsia" w:hAnsi="Times New Roman"/>
                <w:i/>
                <w:iCs/>
                <w:color w:val="000000"/>
                <w:sz w:val="24"/>
                <w:szCs w:val="24"/>
                <w:lang/>
              </w:rPr>
              <w:t xml:space="preserve">Привет вам от Незнайки! Надеюсь, у вас все хорошо и вы наслаждаетесь </w:t>
            </w:r>
            <w:r w:rsidR="00F56EAA" w:rsidRPr="00402C86">
              <w:rPr>
                <w:rFonts w:ascii="Times New Roman" w:eastAsiaTheme="minorEastAsia" w:hAnsi="Times New Roman"/>
                <w:i/>
                <w:iCs/>
                <w:color w:val="000000"/>
                <w:sz w:val="24"/>
                <w:szCs w:val="24"/>
                <w:lang/>
              </w:rPr>
              <w:t xml:space="preserve">весенними теплыми деньками. </w:t>
            </w:r>
          </w:p>
          <w:p w14:paraId="492BDCD5" w14:textId="77CDA6F8" w:rsidR="00AF0EA3" w:rsidRPr="00402C86" w:rsidRDefault="00AF0EA3" w:rsidP="00AF0EA3">
            <w:pPr>
              <w:spacing w:after="0" w:line="240" w:lineRule="auto"/>
              <w:jc w:val="both"/>
              <w:divId w:val="927956851"/>
              <w:rPr>
                <w:rFonts w:ascii="Times New Roman" w:eastAsiaTheme="minorEastAsia" w:hAnsi="Times New Roman"/>
                <w:color w:val="000000"/>
                <w:sz w:val="24"/>
                <w:szCs w:val="24"/>
                <w:lang/>
              </w:rPr>
            </w:pPr>
            <w:r w:rsidRPr="00402C86">
              <w:rPr>
                <w:rFonts w:ascii="Times New Roman" w:eastAsiaTheme="minorEastAsia" w:hAnsi="Times New Roman"/>
                <w:i/>
                <w:iCs/>
                <w:color w:val="000000"/>
                <w:sz w:val="24"/>
                <w:szCs w:val="24"/>
                <w:lang/>
              </w:rPr>
              <w:t xml:space="preserve">У нас возникла проблема, и я прошу вас помочь нам. На днях мы с Пончиком  спорили о том, кто из животных </w:t>
            </w:r>
            <w:r w:rsidR="00F56EAA" w:rsidRPr="00402C86">
              <w:rPr>
                <w:rFonts w:ascii="Times New Roman" w:eastAsiaTheme="minorEastAsia" w:hAnsi="Times New Roman"/>
                <w:i/>
                <w:iCs/>
                <w:color w:val="000000"/>
                <w:sz w:val="24"/>
                <w:szCs w:val="24"/>
                <w:lang/>
              </w:rPr>
              <w:t>Южной Америки</w:t>
            </w:r>
            <w:r w:rsidRPr="00402C86">
              <w:rPr>
                <w:rFonts w:ascii="Times New Roman" w:eastAsiaTheme="minorEastAsia" w:hAnsi="Times New Roman"/>
                <w:i/>
                <w:iCs/>
                <w:color w:val="000000"/>
                <w:sz w:val="24"/>
                <w:szCs w:val="24"/>
                <w:lang/>
              </w:rPr>
              <w:t xml:space="preserve"> лучше защищен от </w:t>
            </w:r>
            <w:r w:rsidR="00F56EAA" w:rsidRPr="00402C86">
              <w:rPr>
                <w:rFonts w:ascii="Times New Roman" w:eastAsiaTheme="minorEastAsia" w:hAnsi="Times New Roman"/>
                <w:i/>
                <w:iCs/>
                <w:color w:val="000000"/>
                <w:sz w:val="24"/>
                <w:szCs w:val="24"/>
                <w:lang/>
              </w:rPr>
              <w:t xml:space="preserve">жары. Я </w:t>
            </w:r>
            <w:r w:rsidRPr="00402C86">
              <w:rPr>
                <w:rFonts w:ascii="Times New Roman" w:eastAsiaTheme="minorEastAsia" w:hAnsi="Times New Roman"/>
                <w:i/>
                <w:iCs/>
                <w:color w:val="000000"/>
                <w:sz w:val="24"/>
                <w:szCs w:val="24"/>
                <w:lang/>
              </w:rPr>
              <w:t xml:space="preserve">настаивал, что это </w:t>
            </w:r>
            <w:r w:rsidR="005B56C2" w:rsidRPr="00402C86">
              <w:rPr>
                <w:rFonts w:ascii="Times New Roman" w:eastAsiaTheme="minorEastAsia" w:hAnsi="Times New Roman"/>
                <w:i/>
                <w:iCs/>
                <w:color w:val="000000"/>
                <w:sz w:val="24"/>
                <w:szCs w:val="24"/>
                <w:lang/>
              </w:rPr>
              <w:t xml:space="preserve">Капибара. </w:t>
            </w:r>
            <w:r w:rsidRPr="00402C86">
              <w:rPr>
                <w:rFonts w:ascii="Times New Roman" w:eastAsiaTheme="minorEastAsia" w:hAnsi="Times New Roman"/>
                <w:i/>
                <w:iCs/>
                <w:color w:val="000000"/>
                <w:sz w:val="24"/>
                <w:szCs w:val="24"/>
                <w:lang/>
              </w:rPr>
              <w:t xml:space="preserve">Но Пончик не согласился. Он утверждает, что это </w:t>
            </w:r>
            <w:r w:rsidR="00926D97" w:rsidRPr="00402C86">
              <w:rPr>
                <w:rFonts w:ascii="Times New Roman" w:eastAsiaTheme="minorEastAsia" w:hAnsi="Times New Roman"/>
                <w:i/>
                <w:iCs/>
                <w:color w:val="000000"/>
                <w:sz w:val="24"/>
                <w:szCs w:val="24"/>
                <w:lang/>
              </w:rPr>
              <w:t>тапиры.</w:t>
            </w:r>
            <w:r w:rsidRPr="00402C86">
              <w:rPr>
                <w:rFonts w:ascii="Times New Roman" w:eastAsiaTheme="minorEastAsia" w:hAnsi="Times New Roman"/>
                <w:i/>
                <w:iCs/>
                <w:color w:val="000000"/>
                <w:sz w:val="24"/>
                <w:szCs w:val="24"/>
                <w:lang/>
              </w:rPr>
              <w:t xml:space="preserve">. Спор разгорелся, и каждый из нас приводил свои аргументы. Вот тут-то я и подумал, что нам нужно ваше мнение! Кто из животных лучше защищен от </w:t>
            </w:r>
            <w:r w:rsidR="00EA65EC" w:rsidRPr="00402C86">
              <w:rPr>
                <w:rFonts w:ascii="Times New Roman" w:eastAsiaTheme="minorEastAsia" w:hAnsi="Times New Roman"/>
                <w:i/>
                <w:iCs/>
                <w:color w:val="000000"/>
                <w:sz w:val="24"/>
                <w:szCs w:val="24"/>
                <w:lang/>
              </w:rPr>
              <w:t>жары в Южной Америки</w:t>
            </w:r>
            <w:r w:rsidRPr="00402C86">
              <w:rPr>
                <w:rFonts w:ascii="Times New Roman" w:eastAsiaTheme="minorEastAsia" w:hAnsi="Times New Roman"/>
                <w:i/>
                <w:iCs/>
                <w:color w:val="000000"/>
                <w:sz w:val="24"/>
                <w:szCs w:val="24"/>
                <w:lang/>
              </w:rPr>
              <w:t>? </w:t>
            </w:r>
          </w:p>
          <w:p w14:paraId="32C3AD53" w14:textId="77777777" w:rsidR="00AF0EA3" w:rsidRPr="00402C86" w:rsidRDefault="00AF0EA3" w:rsidP="00AF0EA3">
            <w:pPr>
              <w:spacing w:after="0" w:line="240" w:lineRule="auto"/>
              <w:jc w:val="both"/>
              <w:divId w:val="927956851"/>
              <w:rPr>
                <w:rFonts w:ascii="Times New Roman" w:eastAsiaTheme="minorEastAsia" w:hAnsi="Times New Roman"/>
                <w:color w:val="000000"/>
                <w:sz w:val="24"/>
                <w:szCs w:val="24"/>
                <w:lang/>
              </w:rPr>
            </w:pPr>
            <w:r w:rsidRPr="00402C86">
              <w:rPr>
                <w:rFonts w:ascii="Times New Roman" w:eastAsiaTheme="minorEastAsia" w:hAnsi="Times New Roman"/>
                <w:i/>
                <w:iCs/>
                <w:color w:val="000000"/>
                <w:sz w:val="24"/>
                <w:szCs w:val="24"/>
                <w:lang/>
              </w:rPr>
              <w:t>Я был бы очень рад, если бы вы помогли нам решить спор.</w:t>
            </w:r>
          </w:p>
          <w:p w14:paraId="17DD09BE" w14:textId="77777777" w:rsidR="00AF0EA3" w:rsidRPr="00402C86" w:rsidRDefault="00AF0EA3" w:rsidP="00AF0EA3">
            <w:pPr>
              <w:spacing w:after="0" w:line="240" w:lineRule="auto"/>
              <w:jc w:val="both"/>
              <w:divId w:val="927956851"/>
              <w:rPr>
                <w:rFonts w:ascii="Times New Roman" w:eastAsiaTheme="minorEastAsia" w:hAnsi="Times New Roman"/>
                <w:color w:val="000000"/>
                <w:sz w:val="24"/>
                <w:szCs w:val="24"/>
                <w:lang/>
              </w:rPr>
            </w:pPr>
            <w:r w:rsidRPr="00402C86">
              <w:rPr>
                <w:rFonts w:ascii="Times New Roman" w:eastAsiaTheme="minorEastAsia" w:hAnsi="Times New Roman"/>
                <w:i/>
                <w:iCs/>
                <w:color w:val="000000"/>
                <w:sz w:val="24"/>
                <w:szCs w:val="24"/>
                <w:lang/>
              </w:rPr>
              <w:t>Ваш Незнайка»</w:t>
            </w:r>
          </w:p>
          <w:p w14:paraId="15CB8788" w14:textId="77777777" w:rsidR="00AF0EA3" w:rsidRPr="00402C86" w:rsidRDefault="00AF0EA3" w:rsidP="00AF0EA3">
            <w:pPr>
              <w:spacing w:after="150" w:line="240" w:lineRule="auto"/>
              <w:divId w:val="927956851"/>
              <w:rPr>
                <w:rFonts w:ascii="Times New Roman" w:eastAsiaTheme="minorEastAsia" w:hAnsi="Times New Roman"/>
                <w:color w:val="000000"/>
                <w:sz w:val="24"/>
                <w:szCs w:val="24"/>
                <w:lang/>
              </w:rPr>
            </w:pPr>
            <w:r w:rsidRPr="00402C86">
              <w:rPr>
                <w:rFonts w:ascii="Times New Roman" w:eastAsiaTheme="minorEastAsia" w:hAnsi="Times New Roman"/>
                <w:i/>
                <w:iCs/>
                <w:color w:val="000000"/>
                <w:sz w:val="24"/>
                <w:szCs w:val="24"/>
                <w:lang/>
              </w:rPr>
              <w:t>-</w:t>
            </w:r>
            <w:r w:rsidRPr="00402C86">
              <w:rPr>
                <w:rFonts w:ascii="Times New Roman" w:eastAsiaTheme="minorEastAsia" w:hAnsi="Times New Roman"/>
                <w:color w:val="000000"/>
                <w:sz w:val="24"/>
                <w:szCs w:val="24"/>
                <w:lang/>
              </w:rPr>
              <w:t>Поможем Незнайке решить спор с друзьями?</w:t>
            </w:r>
          </w:p>
          <w:p w14:paraId="2AF2B4E2" w14:textId="2C80E4A3" w:rsidR="00CA687C" w:rsidRPr="00402C86" w:rsidRDefault="00CA687C" w:rsidP="00CA687C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Style w:val="s5"/>
                <w:rFonts w:ascii="Times New Roman" w:hAnsi="Times New Roman"/>
                <w:color w:val="000000"/>
                <w:sz w:val="24"/>
                <w:szCs w:val="24"/>
              </w:rPr>
            </w:pPr>
            <w:r w:rsidRPr="00402C86">
              <w:rPr>
                <w:rStyle w:val="s5"/>
                <w:rFonts w:ascii="Times New Roman" w:hAnsi="Times New Roman"/>
                <w:color w:val="000000"/>
                <w:sz w:val="24"/>
                <w:szCs w:val="24"/>
              </w:rPr>
              <w:t>Ребята, разгорелся спор.</w:t>
            </w:r>
            <w:r w:rsidRPr="00402C86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402C86">
              <w:rPr>
                <w:rStyle w:val="s5"/>
                <w:rFonts w:ascii="Times New Roman" w:hAnsi="Times New Roman"/>
                <w:color w:val="000000"/>
                <w:sz w:val="24"/>
                <w:szCs w:val="24"/>
              </w:rPr>
              <w:t>Сможем ответить на вопрос:</w:t>
            </w:r>
            <w:r w:rsidRPr="00402C86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402C86">
              <w:rPr>
                <w:rStyle w:val="s4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какой способ защиты животных от </w:t>
            </w:r>
            <w:r w:rsidR="00AC69C9" w:rsidRPr="00402C86">
              <w:rPr>
                <w:rStyle w:val="s4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жары </w:t>
            </w:r>
            <w:r w:rsidRPr="00402C86">
              <w:rPr>
                <w:rStyle w:val="s4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наиболее надёжный</w:t>
            </w:r>
            <w:r w:rsidR="00F64308" w:rsidRPr="00402C86">
              <w:rPr>
                <w:rStyle w:val="s4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воздух или вода</w:t>
            </w:r>
            <w:r w:rsidRPr="00402C86">
              <w:rPr>
                <w:rStyle w:val="s4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для климата </w:t>
            </w:r>
            <w:r w:rsidR="00AC69C9" w:rsidRPr="00402C86">
              <w:rPr>
                <w:rStyle w:val="s4"/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Южной Америки? </w:t>
            </w:r>
            <w:r w:rsidRPr="00402C86">
              <w:rPr>
                <w:rStyle w:val="s5"/>
                <w:rFonts w:ascii="Times New Roman" w:hAnsi="Times New Roman"/>
                <w:color w:val="000000"/>
                <w:sz w:val="24"/>
                <w:szCs w:val="24"/>
              </w:rPr>
              <w:t xml:space="preserve">А что мы знаем об </w:t>
            </w:r>
            <w:r w:rsidR="00A84FE0" w:rsidRPr="00402C86">
              <w:rPr>
                <w:rStyle w:val="s5"/>
                <w:rFonts w:ascii="Times New Roman" w:hAnsi="Times New Roman"/>
                <w:color w:val="000000"/>
                <w:sz w:val="24"/>
                <w:szCs w:val="24"/>
              </w:rPr>
              <w:t xml:space="preserve">Южной Америки? </w:t>
            </w:r>
            <w:r w:rsidRPr="00402C86">
              <w:rPr>
                <w:rStyle w:val="s5"/>
                <w:rFonts w:ascii="Times New Roman" w:hAnsi="Times New Roman"/>
                <w:color w:val="000000"/>
                <w:sz w:val="24"/>
                <w:szCs w:val="24"/>
              </w:rPr>
              <w:t>Какие животные там обитают?</w:t>
            </w:r>
            <w:r w:rsidRPr="00402C86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402C86">
              <w:rPr>
                <w:rStyle w:val="s5"/>
                <w:rFonts w:ascii="Times New Roman" w:hAnsi="Times New Roman"/>
                <w:color w:val="000000"/>
                <w:sz w:val="24"/>
                <w:szCs w:val="24"/>
              </w:rPr>
              <w:t xml:space="preserve">Незнайка вместе с письмом положил картинки животных </w:t>
            </w:r>
            <w:r w:rsidR="00A84FE0" w:rsidRPr="00402C86">
              <w:rPr>
                <w:rStyle w:val="s5"/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Южной Америки.</w:t>
            </w:r>
            <w:r w:rsidRPr="00402C86">
              <w:rPr>
                <w:rStyle w:val="s5"/>
                <w:rFonts w:ascii="Times New Roman" w:hAnsi="Times New Roman"/>
                <w:color w:val="000000"/>
                <w:sz w:val="24"/>
                <w:szCs w:val="24"/>
              </w:rPr>
              <w:t xml:space="preserve">. Кто на них изображен? А что же такое </w:t>
            </w:r>
            <w:r w:rsidR="00B061FA" w:rsidRPr="00402C86">
              <w:rPr>
                <w:rStyle w:val="s5"/>
                <w:rFonts w:ascii="Times New Roman" w:hAnsi="Times New Roman"/>
                <w:color w:val="000000"/>
                <w:sz w:val="24"/>
                <w:szCs w:val="24"/>
              </w:rPr>
              <w:t>Южная Америка</w:t>
            </w:r>
            <w:r w:rsidRPr="00402C86">
              <w:rPr>
                <w:rStyle w:val="s5"/>
                <w:rFonts w:ascii="Times New Roman" w:hAnsi="Times New Roman"/>
                <w:color w:val="000000"/>
                <w:sz w:val="24"/>
                <w:szCs w:val="24"/>
              </w:rPr>
              <w:t>? Как</w:t>
            </w:r>
            <w:r w:rsidRPr="00402C86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402C86">
              <w:rPr>
                <w:rStyle w:val="s5"/>
                <w:rFonts w:ascii="Times New Roman" w:hAnsi="Times New Roman"/>
                <w:color w:val="000000"/>
                <w:sz w:val="24"/>
                <w:szCs w:val="24"/>
              </w:rPr>
              <w:t xml:space="preserve">животные приспособились к жизни в этих условиях?Да, </w:t>
            </w:r>
            <w:r w:rsidR="009C6959" w:rsidRPr="00402C86">
              <w:rPr>
                <w:rStyle w:val="s5"/>
                <w:rFonts w:ascii="Times New Roman" w:hAnsi="Times New Roman"/>
                <w:color w:val="000000"/>
                <w:sz w:val="24"/>
                <w:szCs w:val="24"/>
              </w:rPr>
              <w:t>некоторые животны</w:t>
            </w:r>
            <w:r w:rsidR="00CF02EF" w:rsidRPr="00402C86">
              <w:rPr>
                <w:rStyle w:val="s5"/>
                <w:rFonts w:ascii="Times New Roman" w:hAnsi="Times New Roman"/>
                <w:color w:val="000000"/>
                <w:sz w:val="24"/>
                <w:szCs w:val="24"/>
              </w:rPr>
              <w:t>е в воде, но допустим ягуар не живет. Что помогает ему защищаться от жары?</w:t>
            </w:r>
          </w:p>
          <w:p w14:paraId="06C8473A" w14:textId="2F16A243" w:rsidR="00BB752B" w:rsidRPr="00402C86" w:rsidRDefault="00BB752B" w:rsidP="00CA687C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402C86">
              <w:rPr>
                <w:rStyle w:val="s5"/>
                <w:rFonts w:ascii="Times New Roman" w:hAnsi="Times New Roman"/>
                <w:color w:val="000000"/>
                <w:sz w:val="24"/>
                <w:szCs w:val="24"/>
              </w:rPr>
              <w:t>-Так как же нам это узнать?</w:t>
            </w:r>
            <w:r w:rsidRPr="00402C86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  <w:r w:rsidRPr="00402C86">
              <w:rPr>
                <w:rStyle w:val="s5"/>
                <w:rFonts w:ascii="Times New Roman" w:hAnsi="Times New Roman"/>
                <w:color w:val="000000"/>
                <w:sz w:val="24"/>
                <w:szCs w:val="24"/>
              </w:rPr>
              <w:t>Что мы можем сделать?</w:t>
            </w:r>
          </w:p>
          <w:p w14:paraId="7382AF3E" w14:textId="57D20361" w:rsidR="003D0BCC" w:rsidRPr="00402C86" w:rsidRDefault="003D0BCC" w:rsidP="00F412B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53BC29A0" w14:textId="3D7C869B" w:rsidR="00293855" w:rsidRPr="00402C86" w:rsidRDefault="00293855" w:rsidP="00F412B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  <w:p w14:paraId="082A0AA3" w14:textId="528F0F78" w:rsidR="00C17F92" w:rsidRPr="00402C86" w:rsidRDefault="00C17F92" w:rsidP="00F412BB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06BC6" w14:textId="4ED6AB6F" w:rsidR="00BB40AE" w:rsidRPr="00402C86" w:rsidRDefault="000774AE" w:rsidP="008B36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Наглядный – показ картинок </w:t>
            </w:r>
            <w:r w:rsidR="00546D8A" w:rsidRPr="00402C86">
              <w:rPr>
                <w:rFonts w:ascii="Times New Roman" w:hAnsi="Times New Roman"/>
                <w:sz w:val="24"/>
                <w:szCs w:val="24"/>
              </w:rPr>
              <w:t>животных.</w:t>
            </w:r>
          </w:p>
          <w:p w14:paraId="67D9C2D4" w14:textId="77777777" w:rsidR="000774AE" w:rsidRPr="00402C86" w:rsidRDefault="000774AE" w:rsidP="008B36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sz w:val="24"/>
                <w:szCs w:val="24"/>
              </w:rPr>
              <w:t xml:space="preserve">Словесный – вопросы </w:t>
            </w:r>
          </w:p>
          <w:p w14:paraId="1A80834F" w14:textId="470AB40F" w:rsidR="000774AE" w:rsidRPr="00402C86" w:rsidRDefault="000774AE" w:rsidP="008B36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sz w:val="24"/>
                <w:szCs w:val="24"/>
              </w:rPr>
              <w:t>Практический – постановка проблемного вопроса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EAFB2" w14:textId="77777777" w:rsidR="00E42E76" w:rsidRPr="00402C86" w:rsidRDefault="00E42E76">
            <w:pPr>
              <w:pStyle w:val="s17"/>
              <w:spacing w:before="0" w:beforeAutospacing="0" w:after="150" w:afterAutospacing="0"/>
              <w:jc w:val="both"/>
              <w:divId w:val="975909000"/>
              <w:rPr>
                <w:color w:val="000000"/>
              </w:rPr>
            </w:pPr>
            <w:r w:rsidRPr="00402C86">
              <w:rPr>
                <w:rStyle w:val="s5"/>
                <w:color w:val="000000"/>
              </w:rPr>
              <w:t>Слушают письмо</w:t>
            </w:r>
          </w:p>
          <w:p w14:paraId="69D70259" w14:textId="77777777" w:rsidR="00E42E76" w:rsidRPr="00402C86" w:rsidRDefault="00E42E76">
            <w:pPr>
              <w:pStyle w:val="s17"/>
              <w:spacing w:before="0" w:beforeAutospacing="0" w:after="150" w:afterAutospacing="0"/>
              <w:jc w:val="both"/>
              <w:divId w:val="975909000"/>
              <w:rPr>
                <w:color w:val="000000"/>
              </w:rPr>
            </w:pPr>
            <w:r w:rsidRPr="00402C86">
              <w:rPr>
                <w:rStyle w:val="s5"/>
                <w:color w:val="000000"/>
              </w:rPr>
              <w:t>Готовы помочь Незнайке</w:t>
            </w:r>
          </w:p>
          <w:p w14:paraId="7882037E" w14:textId="77777777" w:rsidR="00E42E76" w:rsidRPr="00402C86" w:rsidRDefault="00E42E76">
            <w:pPr>
              <w:pStyle w:val="s17"/>
              <w:spacing w:before="0" w:beforeAutospacing="0" w:after="150" w:afterAutospacing="0"/>
              <w:jc w:val="both"/>
              <w:divId w:val="975909000"/>
              <w:rPr>
                <w:color w:val="000000"/>
              </w:rPr>
            </w:pPr>
            <w:r w:rsidRPr="00402C86">
              <w:rPr>
                <w:rStyle w:val="s5"/>
                <w:color w:val="000000"/>
              </w:rPr>
              <w:t>Отвечают на вопросы</w:t>
            </w:r>
          </w:p>
          <w:p w14:paraId="2ECCFFF2" w14:textId="77777777" w:rsidR="00E42E76" w:rsidRPr="00402C86" w:rsidRDefault="00E42E76">
            <w:pPr>
              <w:pStyle w:val="s17"/>
              <w:spacing w:before="0" w:beforeAutospacing="0" w:after="150" w:afterAutospacing="0"/>
              <w:jc w:val="both"/>
              <w:divId w:val="975909000"/>
              <w:rPr>
                <w:color w:val="000000"/>
              </w:rPr>
            </w:pPr>
            <w:r w:rsidRPr="00402C86">
              <w:rPr>
                <w:rStyle w:val="s5"/>
                <w:color w:val="000000"/>
              </w:rPr>
              <w:t>Рассматривают картинки</w:t>
            </w:r>
          </w:p>
          <w:p w14:paraId="0983B478" w14:textId="77777777" w:rsidR="00E42E76" w:rsidRPr="00402C86" w:rsidRDefault="00E42E76">
            <w:pPr>
              <w:pStyle w:val="s17"/>
              <w:spacing w:before="0" w:beforeAutospacing="0" w:after="150" w:afterAutospacing="0"/>
              <w:jc w:val="both"/>
              <w:divId w:val="975909000"/>
              <w:rPr>
                <w:color w:val="000000"/>
              </w:rPr>
            </w:pPr>
            <w:r w:rsidRPr="00402C86">
              <w:rPr>
                <w:rStyle w:val="s5"/>
                <w:color w:val="000000"/>
              </w:rPr>
              <w:t>Предлагают варианты решения спора</w:t>
            </w:r>
            <w:r w:rsidRPr="00402C86">
              <w:rPr>
                <w:rStyle w:val="apple-converted-space"/>
                <w:color w:val="000000"/>
              </w:rPr>
              <w:t> </w:t>
            </w:r>
            <w:r w:rsidRPr="00402C86">
              <w:rPr>
                <w:rStyle w:val="s5"/>
                <w:color w:val="000000"/>
              </w:rPr>
              <w:t>(посмотреть видео-фрагмент, почитать энциклопедию, спросить у взрослых)</w:t>
            </w:r>
          </w:p>
          <w:p w14:paraId="4F3A2F90" w14:textId="3A84ACE1" w:rsidR="00F47FE6" w:rsidRPr="00402C86" w:rsidRDefault="00F47FE6" w:rsidP="00546D8A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F7431" w14:textId="77777777" w:rsidR="00BB40AE" w:rsidRPr="00402C86" w:rsidRDefault="00BB40AE" w:rsidP="008B36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sz w:val="24"/>
                <w:szCs w:val="24"/>
              </w:rPr>
              <w:t>Проявляют желание решить проблему</w:t>
            </w:r>
          </w:p>
          <w:p w14:paraId="4B593D36" w14:textId="77777777" w:rsidR="00BB40AE" w:rsidRPr="00402C86" w:rsidRDefault="00BB40AE" w:rsidP="008B36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02C86">
              <w:rPr>
                <w:rFonts w:ascii="Times New Roman" w:hAnsi="Times New Roman"/>
                <w:sz w:val="24"/>
                <w:szCs w:val="24"/>
              </w:rPr>
              <w:t>Выбирают способ решения проблемы</w:t>
            </w:r>
          </w:p>
          <w:p w14:paraId="398E3069" w14:textId="77777777" w:rsidR="00BB40AE" w:rsidRPr="00402C86" w:rsidRDefault="00BB40AE" w:rsidP="008B36A7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7FE6" w:rsidRPr="00787102" w14:paraId="53862B3F" w14:textId="77777777" w:rsidTr="00F47FE6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1E5B4" w14:textId="13D3709C" w:rsidR="00BB40AE" w:rsidRPr="00787102" w:rsidRDefault="00BB40AE" w:rsidP="008B36A7">
            <w:pPr>
              <w:spacing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787102">
              <w:rPr>
                <w:rFonts w:ascii="Times New Roman" w:hAnsi="Times New Roman"/>
                <w:b/>
                <w:sz w:val="16"/>
                <w:szCs w:val="16"/>
              </w:rPr>
              <w:t>2.2.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5F34D" w14:textId="77777777" w:rsidR="00BB40AE" w:rsidRPr="00787102" w:rsidRDefault="00BB40AE" w:rsidP="008B36A7">
            <w:pPr>
              <w:spacing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787102">
              <w:rPr>
                <w:rFonts w:ascii="Times New Roman" w:hAnsi="Times New Roman"/>
                <w:b/>
                <w:sz w:val="16"/>
                <w:szCs w:val="16"/>
              </w:rPr>
              <w:t>Этап ознакомления с материалом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37A55" w14:textId="5DA3397D" w:rsidR="00BB40AE" w:rsidRPr="0035759E" w:rsidRDefault="00BB40AE" w:rsidP="008B36A7">
            <w:pPr>
              <w:spacing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</w:t>
            </w:r>
            <w:r w:rsidR="008B36A7"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</w:t>
            </w:r>
            <w:r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Актуализировать имеющиеся представления.</w:t>
            </w:r>
          </w:p>
          <w:p w14:paraId="0EE8F2E9" w14:textId="59E15A6F" w:rsidR="00BB40AE" w:rsidRPr="0035759E" w:rsidRDefault="00BB40AE" w:rsidP="008B36A7">
            <w:pPr>
              <w:spacing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</w:t>
            </w:r>
            <w:r w:rsidR="008B36A7"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</w:t>
            </w:r>
            <w:r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Сформировать новые  представления (умения).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23008" w14:textId="77777777" w:rsidR="00CD00A6" w:rsidRPr="0035759E" w:rsidRDefault="00CD00A6">
            <w:pPr>
              <w:pStyle w:val="s19"/>
              <w:spacing w:before="0" w:beforeAutospacing="0" w:after="0" w:afterAutospacing="0"/>
              <w:jc w:val="both"/>
              <w:divId w:val="68697586"/>
              <w:rPr>
                <w:color w:val="000000" w:themeColor="text1"/>
                <w:sz w:val="26"/>
                <w:szCs w:val="26"/>
              </w:rPr>
            </w:pPr>
            <w:r w:rsidRPr="0035759E">
              <w:rPr>
                <w:rStyle w:val="s14"/>
                <w:b/>
                <w:bCs/>
                <w:color w:val="000000" w:themeColor="text1"/>
                <w:sz w:val="26"/>
                <w:szCs w:val="26"/>
              </w:rPr>
              <w:t>1. Получение информации с помощью одного из видов деятельности:</w:t>
            </w:r>
          </w:p>
          <w:p w14:paraId="27B9655F" w14:textId="6D4FABF6" w:rsidR="00CD00A6" w:rsidRPr="0035759E" w:rsidRDefault="00CD00A6">
            <w:pPr>
              <w:pStyle w:val="s19"/>
              <w:spacing w:before="0" w:beforeAutospacing="0" w:after="0" w:afterAutospacing="0"/>
              <w:jc w:val="both"/>
              <w:divId w:val="68697586"/>
              <w:rPr>
                <w:color w:val="000000" w:themeColor="text1"/>
                <w:sz w:val="26"/>
                <w:szCs w:val="26"/>
                <w:lang w:val="ru-RU"/>
              </w:rPr>
            </w:pP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-Ребята, я предлагаю вам посмотреть видео-фрагмент, чтобы узнать</w:t>
            </w:r>
            <w:r w:rsidR="004C7AF0" w:rsidRPr="0035759E">
              <w:rPr>
                <w:rStyle w:val="s18"/>
                <w:color w:val="000000" w:themeColor="text1"/>
                <w:sz w:val="26"/>
                <w:szCs w:val="26"/>
                <w:lang w:val="ru-RU"/>
              </w:rPr>
              <w:t xml:space="preserve"> какие</w:t>
            </w:r>
            <w:r w:rsidR="00E348FC" w:rsidRPr="0035759E">
              <w:rPr>
                <w:rStyle w:val="s18"/>
                <w:color w:val="000000" w:themeColor="text1"/>
                <w:sz w:val="26"/>
                <w:szCs w:val="26"/>
                <w:lang w:val="ru-RU"/>
              </w:rPr>
              <w:t xml:space="preserve"> животные есть в Южной Америки.</w:t>
            </w:r>
          </w:p>
          <w:p w14:paraId="6DBF9369" w14:textId="2387916A" w:rsidR="0043025C" w:rsidRPr="0035759E" w:rsidRDefault="00CD00A6" w:rsidP="00847FDF">
            <w:pPr>
              <w:pStyle w:val="p1"/>
              <w:divId w:val="1586305233"/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</w:pPr>
            <w:r w:rsidRPr="0035759E">
              <w:rPr>
                <w:rStyle w:val="s18"/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1) Просмотр </w:t>
            </w:r>
            <w:r w:rsidR="0083120C" w:rsidRPr="0035759E">
              <w:rPr>
                <w:rStyle w:val="s18"/>
                <w:rFonts w:ascii="Times New Roman" w:hAnsi="Times New Roman"/>
                <w:color w:val="000000" w:themeColor="text1"/>
                <w:sz w:val="26"/>
                <w:szCs w:val="26"/>
                <w:lang w:val="ru-RU"/>
              </w:rPr>
              <w:t xml:space="preserve">мультика  </w:t>
            </w:r>
            <w:r w:rsidR="0043025C" w:rsidRPr="0035759E">
              <w:rPr>
                <w:rFonts w:ascii="Times New Roman" w:hAnsi="Times New Roman"/>
                <w:color w:val="000000"/>
                <w:sz w:val="26"/>
                <w:szCs w:val="26"/>
              </w:rPr>
              <w:t xml:space="preserve"> География для детей- Южная Америка</w:t>
            </w:r>
            <w:r w:rsidR="00251FF5" w:rsidRPr="0035759E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 xml:space="preserve"> с Тимом</w:t>
            </w:r>
            <w:r w:rsidR="0043025C" w:rsidRPr="0035759E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» где рассказывается о видах животных в Южной Америки и их среды обитания. (</w:t>
            </w:r>
            <w:r w:rsidR="00A57277" w:rsidRPr="0035759E">
              <w:rPr>
                <w:rFonts w:ascii="Times New Roman" w:hAnsi="Times New Roman"/>
                <w:color w:val="000000"/>
                <w:sz w:val="26"/>
                <w:szCs w:val="26"/>
                <w:lang w:val="ru-RU"/>
              </w:rPr>
              <w:t>https://yandex.by/video/touch/preview/12420257973624856359)</w:t>
            </w:r>
          </w:p>
          <w:p w14:paraId="5F4073F3" w14:textId="53A65FEE" w:rsidR="00CD00A6" w:rsidRPr="0035759E" w:rsidRDefault="00CD00A6">
            <w:pPr>
              <w:pStyle w:val="s19"/>
              <w:spacing w:before="0" w:beforeAutospacing="0" w:after="0" w:afterAutospacing="0"/>
              <w:jc w:val="both"/>
              <w:divId w:val="68697586"/>
              <w:rPr>
                <w:color w:val="000000" w:themeColor="text1"/>
                <w:sz w:val="26"/>
                <w:szCs w:val="26"/>
                <w:lang w:val="ru-RU"/>
              </w:rPr>
            </w:pP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-Ребята,давайте</w:t>
            </w:r>
            <w:r w:rsidR="00347052" w:rsidRPr="0035759E">
              <w:rPr>
                <w:rStyle w:val="s27"/>
                <w:color w:val="000000" w:themeColor="text1"/>
                <w:sz w:val="26"/>
                <w:szCs w:val="26"/>
                <w:lang w:val="ru-RU"/>
              </w:rPr>
              <w:t xml:space="preserve"> </w:t>
            </w: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обсудим</w:t>
            </w:r>
            <w:r w:rsidR="00347052" w:rsidRPr="0035759E">
              <w:rPr>
                <w:rStyle w:val="s27"/>
                <w:color w:val="000000" w:themeColor="text1"/>
                <w:sz w:val="26"/>
                <w:szCs w:val="26"/>
                <w:lang w:val="ru-RU"/>
              </w:rPr>
              <w:t xml:space="preserve"> </w:t>
            </w: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данный</w:t>
            </w:r>
            <w:r w:rsidR="00347052" w:rsidRPr="0035759E">
              <w:rPr>
                <w:rStyle w:val="s27"/>
                <w:color w:val="000000" w:themeColor="text1"/>
                <w:sz w:val="26"/>
                <w:szCs w:val="26"/>
                <w:lang w:val="ru-RU"/>
              </w:rPr>
              <w:t xml:space="preserve"> </w:t>
            </w: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видео-фрагмент.</w:t>
            </w:r>
            <w:r w:rsidR="00347052" w:rsidRPr="0035759E">
              <w:rPr>
                <w:rStyle w:val="s27"/>
                <w:color w:val="000000" w:themeColor="text1"/>
                <w:sz w:val="26"/>
                <w:szCs w:val="26"/>
                <w:lang w:val="ru-RU"/>
              </w:rPr>
              <w:t xml:space="preserve"> </w:t>
            </w: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Напоминаю,</w:t>
            </w:r>
            <w:r w:rsidR="00347052" w:rsidRPr="0035759E">
              <w:rPr>
                <w:rStyle w:val="s27"/>
                <w:color w:val="000000" w:themeColor="text1"/>
                <w:sz w:val="26"/>
                <w:szCs w:val="26"/>
                <w:lang w:val="ru-RU"/>
              </w:rPr>
              <w:t xml:space="preserve"> </w:t>
            </w: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вовремя</w:t>
            </w:r>
            <w:r w:rsidR="00347052" w:rsidRPr="0035759E">
              <w:rPr>
                <w:rStyle w:val="s27"/>
                <w:color w:val="000000" w:themeColor="text1"/>
                <w:sz w:val="26"/>
                <w:szCs w:val="26"/>
                <w:lang w:val="ru-RU"/>
              </w:rPr>
              <w:t xml:space="preserve"> </w:t>
            </w: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беседы</w:t>
            </w:r>
            <w:r w:rsidR="00347052" w:rsidRPr="0035759E">
              <w:rPr>
                <w:rStyle w:val="s27"/>
                <w:color w:val="000000" w:themeColor="text1"/>
                <w:sz w:val="26"/>
                <w:szCs w:val="26"/>
                <w:lang w:val="ru-RU"/>
              </w:rPr>
              <w:t xml:space="preserve"> </w:t>
            </w: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не</w:t>
            </w:r>
            <w:r w:rsidR="00347052" w:rsidRPr="0035759E">
              <w:rPr>
                <w:rStyle w:val="s27"/>
                <w:color w:val="000000" w:themeColor="text1"/>
                <w:sz w:val="26"/>
                <w:szCs w:val="26"/>
                <w:lang w:val="ru-RU"/>
              </w:rPr>
              <w:t xml:space="preserve"> </w:t>
            </w: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перебивать</w:t>
            </w:r>
            <w:r w:rsidR="00347052" w:rsidRPr="0035759E">
              <w:rPr>
                <w:rStyle w:val="s27"/>
                <w:color w:val="000000" w:themeColor="text1"/>
                <w:sz w:val="26"/>
                <w:szCs w:val="26"/>
                <w:lang w:val="ru-RU"/>
              </w:rPr>
              <w:t xml:space="preserve"> </w:t>
            </w: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друг</w:t>
            </w:r>
            <w:r w:rsidR="00347052" w:rsidRPr="0035759E">
              <w:rPr>
                <w:rStyle w:val="s27"/>
                <w:color w:val="000000" w:themeColor="text1"/>
                <w:sz w:val="26"/>
                <w:szCs w:val="26"/>
                <w:lang w:val="ru-RU"/>
              </w:rPr>
              <w:t xml:space="preserve"> </w:t>
            </w: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друга,</w:t>
            </w:r>
            <w:r w:rsidR="00347052" w:rsidRPr="0035759E">
              <w:rPr>
                <w:rStyle w:val="s27"/>
                <w:color w:val="000000" w:themeColor="text1"/>
                <w:sz w:val="26"/>
                <w:szCs w:val="26"/>
                <w:lang w:val="ru-RU"/>
              </w:rPr>
              <w:t xml:space="preserve"> </w:t>
            </w: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дополнять</w:t>
            </w:r>
            <w:r w:rsidR="00347052" w:rsidRPr="0035759E">
              <w:rPr>
                <w:rStyle w:val="s27"/>
                <w:color w:val="000000" w:themeColor="text1"/>
                <w:sz w:val="26"/>
                <w:szCs w:val="26"/>
                <w:lang w:val="ru-RU"/>
              </w:rPr>
              <w:t xml:space="preserve"> </w:t>
            </w: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ответы</w:t>
            </w:r>
            <w:r w:rsidR="00347052" w:rsidRPr="0035759E">
              <w:rPr>
                <w:rStyle w:val="s27"/>
                <w:color w:val="000000" w:themeColor="text1"/>
                <w:sz w:val="26"/>
                <w:szCs w:val="26"/>
                <w:lang w:val="ru-RU"/>
              </w:rPr>
              <w:t xml:space="preserve"> </w:t>
            </w: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других,</w:t>
            </w:r>
            <w:r w:rsidR="00347052" w:rsidRPr="0035759E">
              <w:rPr>
                <w:rStyle w:val="s27"/>
                <w:color w:val="000000" w:themeColor="text1"/>
                <w:sz w:val="26"/>
                <w:szCs w:val="26"/>
                <w:lang w:val="ru-RU"/>
              </w:rPr>
              <w:t xml:space="preserve"> </w:t>
            </w: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если</w:t>
            </w:r>
            <w:r w:rsidR="00347052" w:rsidRPr="0035759E">
              <w:rPr>
                <w:rStyle w:val="s27"/>
                <w:color w:val="000000" w:themeColor="text1"/>
                <w:sz w:val="26"/>
                <w:szCs w:val="26"/>
                <w:lang w:val="ru-RU"/>
              </w:rPr>
              <w:t xml:space="preserve"> </w:t>
            </w: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эт</w:t>
            </w:r>
            <w:r w:rsidR="00347052" w:rsidRPr="0035759E">
              <w:rPr>
                <w:rStyle w:val="s18"/>
                <w:color w:val="000000" w:themeColor="text1"/>
                <w:sz w:val="26"/>
                <w:szCs w:val="26"/>
                <w:lang w:val="ru-RU"/>
              </w:rPr>
              <w:t xml:space="preserve">о </w:t>
            </w: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необходимо.</w:t>
            </w:r>
          </w:p>
          <w:p w14:paraId="46AD2411" w14:textId="06C14867" w:rsidR="00CD00A6" w:rsidRPr="0035759E" w:rsidRDefault="00CD00A6">
            <w:pPr>
              <w:pStyle w:val="s19"/>
              <w:spacing w:before="0" w:beforeAutospacing="0" w:after="0" w:afterAutospacing="0"/>
              <w:jc w:val="both"/>
              <w:divId w:val="68697586"/>
              <w:rPr>
                <w:color w:val="000000" w:themeColor="text1"/>
                <w:sz w:val="26"/>
                <w:szCs w:val="26"/>
                <w:lang w:val="ru-RU"/>
              </w:rPr>
            </w:pP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2) Беседа после просмотра</w:t>
            </w:r>
            <w:r w:rsidR="00251FF5" w:rsidRPr="0035759E">
              <w:rPr>
                <w:rStyle w:val="s18"/>
                <w:color w:val="000000" w:themeColor="text1"/>
                <w:sz w:val="26"/>
                <w:szCs w:val="26"/>
                <w:lang w:val="ru-RU"/>
              </w:rPr>
              <w:t xml:space="preserve"> мультика: «</w:t>
            </w:r>
            <w:r w:rsidR="00E336DA" w:rsidRPr="0035759E">
              <w:rPr>
                <w:rStyle w:val="s18"/>
                <w:color w:val="000000" w:themeColor="text1"/>
                <w:sz w:val="26"/>
                <w:szCs w:val="26"/>
                <w:lang w:val="ru-RU"/>
              </w:rPr>
              <w:t>География для детей-Южная Америка с Тимом»</w:t>
            </w:r>
          </w:p>
          <w:p w14:paraId="7B4D8480" w14:textId="77777777" w:rsidR="00CD00A6" w:rsidRPr="0035759E" w:rsidRDefault="00CD00A6">
            <w:pPr>
              <w:pStyle w:val="s19"/>
              <w:spacing w:before="0" w:beforeAutospacing="0" w:after="0" w:afterAutospacing="0"/>
              <w:jc w:val="both"/>
              <w:divId w:val="68697586"/>
              <w:rPr>
                <w:color w:val="000000" w:themeColor="text1"/>
                <w:sz w:val="26"/>
                <w:szCs w:val="26"/>
              </w:rPr>
            </w:pPr>
            <w:r w:rsidRPr="0035759E">
              <w:rPr>
                <w:rStyle w:val="s18"/>
                <w:color w:val="000000" w:themeColor="text1"/>
                <w:sz w:val="26"/>
                <w:szCs w:val="26"/>
              </w:rPr>
              <w:t>Вопросы к беседе:</w:t>
            </w:r>
          </w:p>
          <w:p w14:paraId="6730F454" w14:textId="77777777" w:rsidR="00E336DA" w:rsidRPr="0035759E" w:rsidRDefault="00E336DA">
            <w:pPr>
              <w:pStyle w:val="p1"/>
              <w:divId w:val="333916315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Поскольку я не могу посмотреть конкретный мультфильм "География для детей - Южная Америка с Тимом", я составлю вопросы, предполагая, что в нём рассказывается об основных животных и их среде обитания в Южной Америке. Эти вопросы фокусируются именно на этом аспекте:</w:t>
            </w:r>
          </w:p>
          <w:p w14:paraId="5C1A2330" w14:textId="77777777" w:rsidR="00E336DA" w:rsidRPr="0035759E" w:rsidRDefault="00E336DA">
            <w:pPr>
              <w:pStyle w:val="p2"/>
              <w:divId w:val="333916315"/>
              <w:rPr>
                <w:rFonts w:ascii="Times New Roman" w:hAnsi="Times New Roman"/>
                <w:sz w:val="26"/>
                <w:szCs w:val="26"/>
              </w:rPr>
            </w:pPr>
          </w:p>
          <w:p w14:paraId="71C4DF1F" w14:textId="43315E82" w:rsidR="00E336DA" w:rsidRPr="0035759E" w:rsidRDefault="00E336DA">
            <w:pPr>
              <w:pStyle w:val="p1"/>
              <w:divId w:val="333916315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 xml:space="preserve">1. Какое животное, которое мы видели в </w:t>
            </w: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lastRenderedPageBreak/>
              <w:t xml:space="preserve">мультике, живёт на деревьях и двигается очень медленно? </w:t>
            </w:r>
          </w:p>
          <w:p w14:paraId="28B09DAD" w14:textId="685CED92" w:rsidR="00E336DA" w:rsidRPr="0035759E" w:rsidRDefault="00E336DA">
            <w:pPr>
              <w:pStyle w:val="p1"/>
              <w:divId w:val="333916315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 xml:space="preserve">2. В какой среде обитания живёт анаконда? </w:t>
            </w:r>
          </w:p>
          <w:p w14:paraId="1A9DC19A" w14:textId="590960F2" w:rsidR="00E336DA" w:rsidRPr="0035759E" w:rsidRDefault="00E336DA">
            <w:pPr>
              <w:pStyle w:val="p1"/>
              <w:divId w:val="333916315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 xml:space="preserve">3. Какое животное, которое мы видели, любит плавать и часто встречается у воды? </w:t>
            </w:r>
          </w:p>
          <w:p w14:paraId="3118FCED" w14:textId="265CB38D" w:rsidR="00E336DA" w:rsidRPr="0035759E" w:rsidRDefault="00E336DA">
            <w:pPr>
              <w:pStyle w:val="p1"/>
              <w:divId w:val="333916315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 xml:space="preserve">4. Какой тип леса является домом для множества птиц, включая тукана? </w:t>
            </w:r>
          </w:p>
          <w:p w14:paraId="26ABCA9E" w14:textId="482F4997" w:rsidR="00E336DA" w:rsidRPr="0035759E" w:rsidRDefault="00E336DA">
            <w:pPr>
              <w:pStyle w:val="p1"/>
              <w:divId w:val="333916315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 xml:space="preserve">5. Какие горы являются домом для ламы? </w:t>
            </w:r>
          </w:p>
          <w:p w14:paraId="2788E3EB" w14:textId="6D2A3D9D" w:rsidR="00E336DA" w:rsidRPr="0035759E" w:rsidRDefault="00E336DA">
            <w:pPr>
              <w:pStyle w:val="p1"/>
              <w:divId w:val="333916315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 xml:space="preserve">6. Что ест муравьед, и в какой среде обитания он их находит? </w:t>
            </w:r>
          </w:p>
          <w:p w14:paraId="499C8404" w14:textId="26A4DDF4" w:rsidR="00E336DA" w:rsidRPr="0035759E" w:rsidRDefault="00E336DA">
            <w:pPr>
              <w:pStyle w:val="p1"/>
              <w:divId w:val="333916315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 xml:space="preserve">7. В какой среде обитания ты мог бы встретить ягуара? </w:t>
            </w:r>
          </w:p>
          <w:p w14:paraId="14815889" w14:textId="1622AFCA" w:rsidR="00E336DA" w:rsidRPr="0035759E" w:rsidRDefault="00E336DA">
            <w:pPr>
              <w:pStyle w:val="p1"/>
              <w:divId w:val="333916315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 xml:space="preserve">8. Какое животное, которое мы видели в мультике, имеет очень густую шерсть, чтобы выживать в холодных горах? </w:t>
            </w:r>
          </w:p>
          <w:p w14:paraId="412E3365" w14:textId="56416184" w:rsidR="00E336DA" w:rsidRPr="0035759E" w:rsidRDefault="00E336DA">
            <w:pPr>
              <w:pStyle w:val="p1"/>
              <w:divId w:val="333916315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 xml:space="preserve">9. Какое животное живёт в воде, и может долго не дышать?  </w:t>
            </w:r>
          </w:p>
          <w:p w14:paraId="2476894D" w14:textId="7368E6B0" w:rsidR="00E336DA" w:rsidRPr="0035759E" w:rsidRDefault="00E336DA">
            <w:pPr>
              <w:pStyle w:val="p1"/>
              <w:divId w:val="333916315"/>
              <w:rPr>
                <w:rFonts w:ascii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 xml:space="preserve">10. Почему важно сохранять среду обитания этих животных? </w:t>
            </w:r>
          </w:p>
          <w:p w14:paraId="39A8CDA7" w14:textId="77777777" w:rsidR="00C40F12" w:rsidRPr="0035759E" w:rsidRDefault="00C40F12" w:rsidP="00B2051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13E90AED" w14:textId="787C48A0" w:rsidR="00625F3C" w:rsidRPr="0035759E" w:rsidRDefault="00625F3C" w:rsidP="00B2051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2. </w:t>
            </w:r>
            <w:r w:rsidR="002E756F"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Экспериментальная деятельность </w:t>
            </w:r>
            <w:r w:rsidR="00143946"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с оборудованием </w:t>
            </w:r>
            <w:r w:rsidR="00ED6849"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(</w:t>
            </w:r>
            <w:r w:rsidR="005611F1" w:rsidRPr="0035759E">
              <w:rPr>
                <w:rFonts w:ascii="Times New Roman" w:hAnsi="Times New Roman"/>
                <w:sz w:val="26"/>
                <w:szCs w:val="26"/>
              </w:rPr>
              <w:t>2 одинаковых стакана, вода, вентилятор(небольшой), 2 губки одинакового размера.</w:t>
            </w:r>
            <w:r w:rsidR="00ED6849" w:rsidRPr="0035759E">
              <w:rPr>
                <w:rFonts w:ascii="Times New Roman" w:hAnsi="Times New Roman"/>
                <w:sz w:val="26"/>
                <w:szCs w:val="26"/>
              </w:rPr>
              <w:t>)</w:t>
            </w:r>
            <w:r w:rsidR="00ED6849"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 </w:t>
            </w:r>
            <w:r w:rsidR="003E0ECB"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для ответа на вопрос Почему корабль тяжелый, а не тонет?</w:t>
            </w:r>
          </w:p>
          <w:p w14:paraId="6794813C" w14:textId="77777777" w:rsidR="003E0ECB" w:rsidRPr="0035759E" w:rsidRDefault="004B2A48" w:rsidP="00B2051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Подготовка</w:t>
            </w:r>
            <w:r w:rsidR="00C362E2"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:</w:t>
            </w:r>
          </w:p>
          <w:p w14:paraId="5C2CDF9A" w14:textId="77777777" w:rsidR="00C362E2" w:rsidRPr="0035759E" w:rsidRDefault="00C362E2" w:rsidP="00B2051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</w:t>
            </w:r>
            <w:r w:rsidR="002D6F90"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Убеждаемся, что все дети знакомы с правилами поведения во время эксперимента </w:t>
            </w:r>
          </w:p>
          <w:p w14:paraId="7EECCE15" w14:textId="26BFABE6" w:rsidR="002328C8" w:rsidRPr="0035759E" w:rsidRDefault="002328C8" w:rsidP="00B2051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-Подготавливаем два </w:t>
            </w:r>
            <w:r w:rsidR="003D47E6"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стакана с водой</w:t>
            </w:r>
          </w:p>
          <w:p w14:paraId="758DB6D0" w14:textId="77777777" w:rsidR="00F71302" w:rsidRPr="0035759E" w:rsidRDefault="00F71302" w:rsidP="00B20512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-За</w:t>
            </w:r>
            <w:r w:rsidR="00FC0D15"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рисовываем какие предметы у нас есть на доске</w:t>
            </w:r>
          </w:p>
          <w:p w14:paraId="52251767" w14:textId="136F04D5" w:rsidR="007C5062" w:rsidRPr="0035759E" w:rsidRDefault="00FC0D15" w:rsidP="00236674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Ход эксперимента:</w:t>
            </w:r>
          </w:p>
          <w:p w14:paraId="4CECB921" w14:textId="30B1805D" w:rsidR="00236674" w:rsidRPr="0035759E" w:rsidRDefault="00236674" w:rsidP="006901F4">
            <w:pPr>
              <w:pStyle w:val="a4"/>
              <w:numPr>
                <w:ilvl w:val="0"/>
                <w:numId w:val="13"/>
              </w:num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 xml:space="preserve">Введение в тему </w:t>
            </w:r>
          </w:p>
          <w:p w14:paraId="39A4EBC1" w14:textId="7CB84F97" w:rsidR="0077214E" w:rsidRPr="0035759E" w:rsidRDefault="0077214E" w:rsidP="00482806">
            <w:pPr>
              <w:pStyle w:val="li1"/>
              <w:ind w:left="360"/>
              <w:divId w:val="189994468"/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Style w:val="s1"/>
                <w:rFonts w:ascii="Times New Roman" w:eastAsia="Times New Roman" w:hAnsi="Times New Roman"/>
                <w:sz w:val="26"/>
                <w:szCs w:val="26"/>
              </w:rPr>
              <w:t>Нач</w:t>
            </w:r>
            <w:r w:rsidR="00482806" w:rsidRPr="0035759E"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  <w:t>ать</w:t>
            </w:r>
            <w:r w:rsidRPr="0035759E">
              <w:rPr>
                <w:rStyle w:val="s1"/>
                <w:rFonts w:ascii="Times New Roman" w:eastAsia="Times New Roman" w:hAnsi="Times New Roman"/>
                <w:sz w:val="26"/>
                <w:szCs w:val="26"/>
              </w:rPr>
              <w:t xml:space="preserve"> с обсуждения. Спросит</w:t>
            </w:r>
            <w:r w:rsidR="00482806" w:rsidRPr="0035759E"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  <w:t xml:space="preserve">ь у </w:t>
            </w:r>
            <w:r w:rsidRPr="0035759E">
              <w:rPr>
                <w:rStyle w:val="s1"/>
                <w:rFonts w:ascii="Times New Roman" w:eastAsia="Times New Roman" w:hAnsi="Times New Roman"/>
                <w:sz w:val="26"/>
                <w:szCs w:val="26"/>
              </w:rPr>
              <w:t xml:space="preserve">детей, почему </w:t>
            </w:r>
            <w:r w:rsidR="00877E57" w:rsidRPr="0035759E"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  <w:t xml:space="preserve">они думают </w:t>
            </w:r>
            <w:r w:rsidR="00371BAD" w:rsidRPr="0035759E"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  <w:t xml:space="preserve">«Как быстрее что-то </w:t>
            </w:r>
            <w:r w:rsidR="00371BAD" w:rsidRPr="0035759E"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  <w:lastRenderedPageBreak/>
              <w:t>охладит</w:t>
            </w:r>
            <w:r w:rsidR="0047500F" w:rsidRPr="0035759E"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  <w:t>ь</w:t>
            </w:r>
            <w:r w:rsidR="00564ABD" w:rsidRPr="0035759E"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  <w:t>: с помощью воды или воздуха?»</w:t>
            </w:r>
          </w:p>
          <w:p w14:paraId="06F512AC" w14:textId="3FBFD306" w:rsidR="0077214E" w:rsidRPr="0035759E" w:rsidRDefault="0077214E" w:rsidP="00482806">
            <w:pPr>
              <w:pStyle w:val="li1"/>
              <w:ind w:left="360"/>
              <w:divId w:val="189994468"/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Style w:val="s1"/>
                <w:rFonts w:ascii="Calibri" w:eastAsia="Times New Roman" w:hAnsi="Calibri" w:cs="Calibri"/>
                <w:sz w:val="26"/>
                <w:szCs w:val="26"/>
              </w:rPr>
              <w:t>﻿﻿</w:t>
            </w:r>
            <w:r w:rsidRPr="0035759E">
              <w:rPr>
                <w:rStyle w:val="s1"/>
                <w:rFonts w:ascii="Times New Roman" w:eastAsia="Times New Roman" w:hAnsi="Times New Roman"/>
                <w:sz w:val="26"/>
                <w:szCs w:val="26"/>
              </w:rPr>
              <w:t>Объяснит</w:t>
            </w:r>
            <w:r w:rsidR="00482806" w:rsidRPr="0035759E"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  <w:t>ь</w:t>
            </w:r>
            <w:r w:rsidRPr="0035759E">
              <w:rPr>
                <w:rStyle w:val="s1"/>
                <w:rFonts w:ascii="Times New Roman" w:eastAsia="Times New Roman" w:hAnsi="Times New Roman"/>
                <w:sz w:val="26"/>
                <w:szCs w:val="26"/>
              </w:rPr>
              <w:t xml:space="preserve">, что </w:t>
            </w:r>
            <w:r w:rsidR="00697688" w:rsidRPr="0035759E"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  <w:t xml:space="preserve">вода засчет течения всегда холодная. И что </w:t>
            </w:r>
            <w:r w:rsidR="006D4429" w:rsidRPr="0035759E"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  <w:t>у разных животных по разному работает теплообмен.</w:t>
            </w:r>
          </w:p>
          <w:p w14:paraId="64973BCB" w14:textId="34B59FE0" w:rsidR="00CC0437" w:rsidRPr="0035759E" w:rsidRDefault="00CC0437" w:rsidP="006901F4">
            <w:pPr>
              <w:pStyle w:val="p1"/>
              <w:numPr>
                <w:ilvl w:val="0"/>
                <w:numId w:val="13"/>
              </w:numPr>
              <w:divId w:val="394356101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Погружение объектов:</w:t>
            </w:r>
          </w:p>
          <w:p w14:paraId="18DDBB68" w14:textId="40D976CF" w:rsidR="00CC0437" w:rsidRPr="0035759E" w:rsidRDefault="00CC0437" w:rsidP="007D6517">
            <w:pPr>
              <w:pStyle w:val="li1"/>
              <w:ind w:left="720"/>
              <w:divId w:val="394356101"/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Style w:val="s1"/>
                <w:rFonts w:ascii="Calibri" w:eastAsia="Times New Roman" w:hAnsi="Calibri" w:cs="Calibri"/>
                <w:sz w:val="26"/>
                <w:szCs w:val="26"/>
              </w:rPr>
              <w:t>﻿﻿</w:t>
            </w:r>
            <w:r w:rsidRPr="0035759E">
              <w:rPr>
                <w:rStyle w:val="s1"/>
                <w:rFonts w:ascii="Times New Roman" w:eastAsia="Times New Roman" w:hAnsi="Times New Roman"/>
                <w:sz w:val="26"/>
                <w:szCs w:val="26"/>
              </w:rPr>
              <w:t>Позвол</w:t>
            </w:r>
            <w:r w:rsidR="009C2EFB" w:rsidRPr="0035759E"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  <w:t xml:space="preserve">ить </w:t>
            </w:r>
            <w:r w:rsidRPr="0035759E">
              <w:rPr>
                <w:rStyle w:val="s1"/>
                <w:rFonts w:ascii="Times New Roman" w:eastAsia="Times New Roman" w:hAnsi="Times New Roman"/>
                <w:sz w:val="26"/>
                <w:szCs w:val="26"/>
              </w:rPr>
              <w:t>детям выбрать</w:t>
            </w:r>
            <w:r w:rsidR="00D40D23" w:rsidRPr="0035759E"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  <w:t xml:space="preserve"> кто будет опускать губку в вод</w:t>
            </w:r>
            <w:r w:rsidR="00A56E50" w:rsidRPr="0035759E"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  <w:t>у и класть на тарелку, а кто будет на нее дуть после того как намочит</w:t>
            </w:r>
          </w:p>
          <w:p w14:paraId="5BCD4535" w14:textId="77777777" w:rsidR="00B94A0A" w:rsidRPr="0035759E" w:rsidRDefault="0099610D" w:rsidP="007D6517">
            <w:pPr>
              <w:pStyle w:val="li1"/>
              <w:ind w:left="720"/>
              <w:divId w:val="394356101"/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  <w:t xml:space="preserve">Группа 1 </w:t>
            </w:r>
            <w:r w:rsidR="00B94A0A" w:rsidRPr="0035759E"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  <w:t>мочит и губку и кладет ее на тарелку</w:t>
            </w:r>
          </w:p>
          <w:p w14:paraId="0D6B4466" w14:textId="679EB8C4" w:rsidR="00CC0437" w:rsidRPr="0035759E" w:rsidRDefault="00B94A0A" w:rsidP="007D6517">
            <w:pPr>
              <w:pStyle w:val="li1"/>
              <w:ind w:left="720"/>
              <w:divId w:val="394356101"/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Style w:val="s1"/>
                <w:rFonts w:ascii="Times New Roman" w:eastAsia="Times New Roman" w:hAnsi="Times New Roman"/>
                <w:sz w:val="26"/>
                <w:szCs w:val="26"/>
                <w:lang w:val="ru-RU"/>
              </w:rPr>
              <w:t>Группа 2 Мочит губку и обдувает ее вентилятором</w:t>
            </w:r>
            <w:r w:rsidR="00CC0437" w:rsidRPr="0035759E">
              <w:rPr>
                <w:rStyle w:val="s1"/>
                <w:rFonts w:ascii="Times New Roman" w:eastAsia="Times New Roman" w:hAnsi="Times New Roman"/>
                <w:sz w:val="26"/>
                <w:szCs w:val="26"/>
              </w:rPr>
              <w:t xml:space="preserve"> </w:t>
            </w:r>
          </w:p>
          <w:p w14:paraId="1BE1CA4B" w14:textId="733EDE28" w:rsidR="006901F4" w:rsidRPr="0035759E" w:rsidRDefault="006901F4" w:rsidP="007D6517">
            <w:pPr>
              <w:pStyle w:val="p1"/>
              <w:numPr>
                <w:ilvl w:val="0"/>
                <w:numId w:val="13"/>
              </w:numPr>
              <w:divId w:val="767427789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 xml:space="preserve">Обсуждение </w:t>
            </w:r>
            <w:r w:rsidR="00A56E50" w:rsidRPr="0035759E">
              <w:rPr>
                <w:rStyle w:val="s1"/>
                <w:rFonts w:ascii="Times New Roman" w:hAnsi="Times New Roman"/>
                <w:sz w:val="26"/>
                <w:szCs w:val="26"/>
              </w:rPr>
              <w:t>результат</w:t>
            </w:r>
            <w:r w:rsidR="00A56E50" w:rsidRPr="0035759E">
              <w:rPr>
                <w:rStyle w:val="s1"/>
                <w:rFonts w:ascii="Times New Roman" w:hAnsi="Times New Roman"/>
                <w:sz w:val="26"/>
                <w:szCs w:val="26"/>
                <w:lang w:val="ru-RU"/>
              </w:rPr>
              <w:t>ов</w:t>
            </w:r>
          </w:p>
          <w:p w14:paraId="6E49CC63" w14:textId="77777777" w:rsidR="00EA6C80" w:rsidRPr="0035759E" w:rsidRDefault="00EA6C80">
            <w:pPr>
              <w:pStyle w:val="p1"/>
              <w:divId w:val="893661834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Какая губка быстрее стала прохладной? (Губка, которую обдували вентилятором).</w:t>
            </w:r>
          </w:p>
          <w:p w14:paraId="2032ED4D" w14:textId="117AA4B3" w:rsidR="00EA6C80" w:rsidRPr="0035759E" w:rsidRDefault="00EA6C80">
            <w:pPr>
              <w:pStyle w:val="p1"/>
              <w:divId w:val="893661834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Почему губка быстрее остыла? (Ветер ускоряет испарение воды).</w:t>
            </w:r>
          </w:p>
          <w:p w14:paraId="5CC655B3" w14:textId="20F92996" w:rsidR="00EA6C80" w:rsidRPr="0035759E" w:rsidRDefault="00EA6C80">
            <w:pPr>
              <w:pStyle w:val="p1"/>
              <w:divId w:val="893661834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Как это помогает капибаре (купание)? (Когда капибара выходит из воды, ветер помогает испаряться воде с ее тела и охлаждать её).</w:t>
            </w:r>
          </w:p>
          <w:p w14:paraId="3FD28CBE" w14:textId="5589C9BD" w:rsidR="00EA6C80" w:rsidRPr="0035759E" w:rsidRDefault="00EA6C80">
            <w:pPr>
              <w:pStyle w:val="p1"/>
              <w:divId w:val="893661834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Как это помогает тапиру (дыхание)? (У тапира горячий воздух выходит, и таким образом охлаждается организм).</w:t>
            </w:r>
          </w:p>
          <w:p w14:paraId="0B6E3144" w14:textId="6FB22759" w:rsidR="00EA6C80" w:rsidRPr="0035759E" w:rsidRDefault="00EA6C80">
            <w:pPr>
              <w:pStyle w:val="p1"/>
              <w:divId w:val="893661834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•</w:t>
            </w:r>
            <w:r w:rsidRPr="0035759E">
              <w:rPr>
                <w:rStyle w:val="s2"/>
                <w:rFonts w:ascii="Times New Roman" w:hAnsi="Times New Roman"/>
              </w:rPr>
              <w:t>Вывод:</w:t>
            </w: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 xml:space="preserve"> Испарение воды эффективнее охлаждает, чем просто нахождение на воздухе, но воздух (ветер) усиливает эффект охлаждения.</w:t>
            </w:r>
          </w:p>
          <w:p w14:paraId="503A2579" w14:textId="7598E340" w:rsidR="006901F4" w:rsidRPr="0035759E" w:rsidRDefault="00B44EFA" w:rsidP="00B44EFA">
            <w:pPr>
              <w:pStyle w:val="li1"/>
              <w:divId w:val="767427789"/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  <w:t xml:space="preserve">ФИЗМИНУТКА </w:t>
            </w:r>
          </w:p>
          <w:p w14:paraId="0279F240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Ребята, мы отправляемся в Южную Америку! Готовы?</w:t>
            </w:r>
          </w:p>
          <w:p w14:paraId="1B4F3E78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2"/>
                <w:rFonts w:ascii="Times New Roman" w:hAnsi="Times New Roman"/>
              </w:rPr>
              <w:t>(1. "Идем по джунглям")</w:t>
            </w:r>
          </w:p>
          <w:p w14:paraId="4A1C446F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Мы идем по густым джунглям!</w:t>
            </w:r>
          </w:p>
          <w:p w14:paraId="397A21B4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Идут по кругу, высоко поднимая колени (как будто пробираются через заросли). Руки согнуты в локтях, помогают "раздвигать" ветки.</w:t>
            </w:r>
          </w:p>
          <w:p w14:paraId="1D6BC5E4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2"/>
                <w:rFonts w:ascii="Times New Roman" w:hAnsi="Times New Roman"/>
              </w:rPr>
              <w:lastRenderedPageBreak/>
              <w:t>(2. "Ленивец на дереве")</w:t>
            </w:r>
          </w:p>
          <w:p w14:paraId="4A938AF4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Посмотрите, ленивец висит на дереве!</w:t>
            </w:r>
          </w:p>
          <w:p w14:paraId="1946854A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Поднимают руки вверх, тянутся, имитируя висящего ленивца. Медленно покачиваются из стороны в сторону.</w:t>
            </w:r>
          </w:p>
          <w:p w14:paraId="417428C5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2"/>
                <w:rFonts w:ascii="Times New Roman" w:hAnsi="Times New Roman"/>
              </w:rPr>
              <w:t>(3. "Анаконда ползет")</w:t>
            </w:r>
          </w:p>
          <w:p w14:paraId="204CF2F2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Осторожно, анаконда ползет по земле!</w:t>
            </w:r>
          </w:p>
          <w:p w14:paraId="4310FE89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 xml:space="preserve">• </w:t>
            </w:r>
            <w:r w:rsidRPr="0035759E">
              <w:rPr>
                <w:rStyle w:val="s2"/>
                <w:rFonts w:ascii="Times New Roman" w:hAnsi="Times New Roman"/>
              </w:rPr>
              <w:t>:</w:t>
            </w: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 xml:space="preserve"> Приседают и двигаются по кругу на корточках, имитируя ползущую змею.</w:t>
            </w:r>
          </w:p>
          <w:p w14:paraId="7E01B8B0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2"/>
                <w:rFonts w:ascii="Times New Roman" w:hAnsi="Times New Roman"/>
              </w:rPr>
              <w:t>(4. "Капибара плавает")</w:t>
            </w:r>
          </w:p>
          <w:p w14:paraId="23173FDC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Капибара ныряет в реку!</w:t>
            </w:r>
          </w:p>
          <w:p w14:paraId="4DF9A16E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Делают наклоны вперед, имитируя ныряние в воду. Можно поочередно "плыть" руками, как будто брассом.</w:t>
            </w:r>
          </w:p>
          <w:p w14:paraId="7CB2CFE0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2"/>
                <w:rFonts w:ascii="Times New Roman" w:hAnsi="Times New Roman"/>
              </w:rPr>
              <w:t>(5. "Тукан машет крыльями")</w:t>
            </w:r>
          </w:p>
          <w:p w14:paraId="72DDB92F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Тукан летит над джунглями!</w:t>
            </w:r>
          </w:p>
          <w:p w14:paraId="3F16472C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Машут руками, как крыльями, бегают по кругу.</w:t>
            </w:r>
          </w:p>
          <w:p w14:paraId="54B529A4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2"/>
                <w:rFonts w:ascii="Times New Roman" w:hAnsi="Times New Roman"/>
              </w:rPr>
              <w:t>(6. "Лама в горах")</w:t>
            </w:r>
          </w:p>
          <w:p w14:paraId="450B5D6E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Мы поднимаемся в горы, как лама!</w:t>
            </w:r>
          </w:p>
          <w:p w14:paraId="600C3188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высоко поднимают колени, шагая на месте, имитируя подъем в гору. Дыхание должно быть глубоким.</w:t>
            </w:r>
          </w:p>
          <w:p w14:paraId="4ED50FD0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2"/>
                <w:rFonts w:ascii="Times New Roman" w:hAnsi="Times New Roman"/>
              </w:rPr>
              <w:t>(7. "Муравьед ищет муравьев")</w:t>
            </w:r>
          </w:p>
          <w:p w14:paraId="5ECC7D7F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Муравьед ищет муравьев!</w:t>
            </w:r>
          </w:p>
          <w:p w14:paraId="65F7504B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Наклоняются вперед, вытягивают руки, имитируя длинный нос муравьеда, делают короткие выпады вперед.</w:t>
            </w:r>
          </w:p>
          <w:p w14:paraId="5BD0414F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2"/>
                <w:rFonts w:ascii="Times New Roman" w:hAnsi="Times New Roman"/>
              </w:rPr>
              <w:t>(8. "Отдыхаем на солнышке")</w:t>
            </w:r>
          </w:p>
          <w:p w14:paraId="5F665B66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Устали? Давайте отдохнем на солнышке!</w:t>
            </w:r>
          </w:p>
          <w:p w14:paraId="74CD40E0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Останавливаются, расслабляют руки и плечи, закрывают глаза и представляют теплый южноамериканский климат.</w:t>
            </w:r>
          </w:p>
          <w:p w14:paraId="013ED601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2"/>
                <w:rFonts w:ascii="Times New Roman" w:hAnsi="Times New Roman"/>
              </w:rPr>
              <w:t>(9. "Джунгли шумят")</w:t>
            </w:r>
          </w:p>
          <w:p w14:paraId="62A484CE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Прислушайтесь, джунгли шумят!</w:t>
            </w:r>
          </w:p>
          <w:p w14:paraId="5C87C5A0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 xml:space="preserve">Имитируют звуки джунглей: крики птиц, </w:t>
            </w: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lastRenderedPageBreak/>
              <w:t>рычание животных, шелест листьев.</w:t>
            </w:r>
          </w:p>
          <w:p w14:paraId="5FB57AEB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2"/>
                <w:rFonts w:ascii="Times New Roman" w:hAnsi="Times New Roman"/>
              </w:rPr>
              <w:t>(10. "Возвращаемся домой")</w:t>
            </w:r>
          </w:p>
          <w:p w14:paraId="50396382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Наше путешествие закончилось, пора возвращаться домой!</w:t>
            </w:r>
          </w:p>
          <w:p w14:paraId="44AB5FC6" w14:textId="77777777" w:rsidR="00347052" w:rsidRPr="0035759E" w:rsidRDefault="00347052">
            <w:pPr>
              <w:pStyle w:val="p1"/>
              <w:divId w:val="1330786463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Style w:val="s1"/>
                <w:rFonts w:ascii="Times New Roman" w:hAnsi="Times New Roman"/>
                <w:sz w:val="26"/>
                <w:szCs w:val="26"/>
              </w:rPr>
              <w:t>Шагают на месте, постепенно замедляясь. Делают глубокий вдох и выдох.</w:t>
            </w:r>
          </w:p>
          <w:p w14:paraId="7D85F7D5" w14:textId="77777777" w:rsidR="00347052" w:rsidRPr="0035759E" w:rsidRDefault="00347052">
            <w:pPr>
              <w:pStyle w:val="p2"/>
              <w:divId w:val="1330786463"/>
              <w:rPr>
                <w:rFonts w:ascii="Times New Roman" w:hAnsi="Times New Roman"/>
                <w:sz w:val="26"/>
                <w:szCs w:val="26"/>
              </w:rPr>
            </w:pPr>
          </w:p>
          <w:p w14:paraId="17819C78" w14:textId="77777777" w:rsidR="00347052" w:rsidRPr="0035759E" w:rsidRDefault="00347052">
            <w:pPr>
              <w:pStyle w:val="p2"/>
              <w:divId w:val="1330786463"/>
              <w:rPr>
                <w:rFonts w:ascii="Times New Roman" w:hAnsi="Times New Roman"/>
                <w:sz w:val="26"/>
                <w:szCs w:val="26"/>
              </w:rPr>
            </w:pPr>
          </w:p>
          <w:p w14:paraId="5E2D6C02" w14:textId="77777777" w:rsidR="00B44EFA" w:rsidRPr="0035759E" w:rsidRDefault="00B44EFA" w:rsidP="00B44EFA">
            <w:pPr>
              <w:pStyle w:val="li1"/>
              <w:divId w:val="767427789"/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</w:pPr>
          </w:p>
          <w:p w14:paraId="5DEEAC59" w14:textId="77777777" w:rsidR="00A31D05" w:rsidRPr="0035759E" w:rsidRDefault="00BE0FBD" w:rsidP="00EC7453">
            <w:pPr>
              <w:pStyle w:val="li1"/>
              <w:divId w:val="394356101"/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  <w:t xml:space="preserve">Сравнение </w:t>
            </w:r>
            <w:r w:rsidR="00D40D23" w:rsidRPr="0035759E"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  <w:t>воды и воздуха</w:t>
            </w:r>
            <w:r w:rsidR="00A31D05" w:rsidRPr="0035759E"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  <w:t xml:space="preserve">. </w:t>
            </w:r>
          </w:p>
          <w:p w14:paraId="342BD574" w14:textId="44A093B5" w:rsidR="00236674" w:rsidRPr="0035759E" w:rsidRDefault="00A31D05" w:rsidP="00EC7453">
            <w:pPr>
              <w:pStyle w:val="li1"/>
              <w:divId w:val="394356101"/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  <w:t>Обсуждение почему капибаре и тапиру не жарко</w:t>
            </w:r>
            <w:r w:rsidR="00AA53DD" w:rsidRPr="0035759E"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  <w:t xml:space="preserve">. </w:t>
            </w:r>
          </w:p>
          <w:p w14:paraId="114612A1" w14:textId="1E730B19" w:rsidR="00EB49AA" w:rsidRPr="0035759E" w:rsidRDefault="00EB49AA" w:rsidP="00EB49AA">
            <w:pPr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11369" w14:textId="77777777" w:rsidR="00BB40AE" w:rsidRPr="0035759E" w:rsidRDefault="000774AE" w:rsidP="008B36A7">
            <w:pPr>
              <w:spacing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sz w:val="26"/>
                <w:szCs w:val="26"/>
              </w:rPr>
              <w:lastRenderedPageBreak/>
              <w:t>Наглядный – просмотр видео-фрагмента</w:t>
            </w:r>
          </w:p>
          <w:p w14:paraId="27A7A7AF" w14:textId="77777777" w:rsidR="000774AE" w:rsidRPr="0035759E" w:rsidRDefault="000774AE" w:rsidP="008B36A7">
            <w:pPr>
              <w:spacing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sz w:val="26"/>
                <w:szCs w:val="26"/>
              </w:rPr>
              <w:t xml:space="preserve">Словесный – беседа </w:t>
            </w:r>
          </w:p>
          <w:p w14:paraId="4EB1D72D" w14:textId="74B38193" w:rsidR="000774AE" w:rsidRPr="0035759E" w:rsidRDefault="000774AE" w:rsidP="008B36A7">
            <w:pPr>
              <w:spacing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sz w:val="26"/>
                <w:szCs w:val="26"/>
              </w:rPr>
              <w:t>Практический – эксперимент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CF1CC" w14:textId="77777777" w:rsidR="000B341F" w:rsidRDefault="00F47FE6" w:rsidP="00304BFB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87102">
              <w:rPr>
                <w:rFonts w:ascii="Times New Roman" w:hAnsi="Times New Roman"/>
                <w:sz w:val="16"/>
                <w:szCs w:val="16"/>
              </w:rPr>
              <w:t xml:space="preserve">Смотрят видео </w:t>
            </w:r>
          </w:p>
          <w:p w14:paraId="744FBB11" w14:textId="77777777" w:rsidR="00304BFB" w:rsidRDefault="00C45811" w:rsidP="00304BFB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О</w:t>
            </w:r>
            <w:r w:rsidR="00304BFB">
              <w:rPr>
                <w:rFonts w:ascii="Times New Roman" w:hAnsi="Times New Roman"/>
                <w:sz w:val="16"/>
                <w:szCs w:val="16"/>
              </w:rPr>
              <w:t>твеч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ают на вопросы </w:t>
            </w:r>
          </w:p>
          <w:p w14:paraId="0031366E" w14:textId="77777777" w:rsidR="00C45811" w:rsidRDefault="00C45811" w:rsidP="00304BFB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1.</w:t>
            </w:r>
            <w:r w:rsidR="00A81261">
              <w:rPr>
                <w:rFonts w:ascii="Times New Roman" w:hAnsi="Times New Roman"/>
                <w:sz w:val="16"/>
                <w:szCs w:val="16"/>
              </w:rPr>
              <w:t>Ленивец</w:t>
            </w:r>
          </w:p>
          <w:p w14:paraId="473DBA44" w14:textId="77777777" w:rsidR="00A81261" w:rsidRDefault="00A81261" w:rsidP="00304BFB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2. </w:t>
            </w:r>
            <w:r w:rsidR="00346602">
              <w:rPr>
                <w:rFonts w:ascii="Times New Roman" w:hAnsi="Times New Roman"/>
                <w:sz w:val="16"/>
                <w:szCs w:val="16"/>
              </w:rPr>
              <w:t>В реках и болотах</w:t>
            </w:r>
          </w:p>
          <w:p w14:paraId="188A821B" w14:textId="77777777" w:rsidR="00346602" w:rsidRDefault="00346602" w:rsidP="00304BFB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3. </w:t>
            </w:r>
            <w:r w:rsidR="00552DD6">
              <w:rPr>
                <w:rFonts w:ascii="Times New Roman" w:hAnsi="Times New Roman"/>
                <w:sz w:val="16"/>
                <w:szCs w:val="16"/>
              </w:rPr>
              <w:t>Капибара</w:t>
            </w:r>
          </w:p>
          <w:p w14:paraId="730E0251" w14:textId="77777777" w:rsidR="00552DD6" w:rsidRDefault="00552DD6" w:rsidP="00304BFB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4.</w:t>
            </w:r>
            <w:r w:rsidR="00D674DF">
              <w:rPr>
                <w:rFonts w:ascii="Times New Roman" w:hAnsi="Times New Roman"/>
                <w:sz w:val="16"/>
                <w:szCs w:val="16"/>
              </w:rPr>
              <w:t xml:space="preserve"> Тропический лес, джунгли.</w:t>
            </w:r>
          </w:p>
          <w:p w14:paraId="622C4B38" w14:textId="77777777" w:rsidR="00D674DF" w:rsidRDefault="00D674DF" w:rsidP="00304BFB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5. </w:t>
            </w:r>
            <w:r w:rsidR="00254217">
              <w:rPr>
                <w:rFonts w:ascii="Times New Roman" w:hAnsi="Times New Roman"/>
                <w:sz w:val="16"/>
                <w:szCs w:val="16"/>
              </w:rPr>
              <w:t>Анды</w:t>
            </w:r>
          </w:p>
          <w:p w14:paraId="00FF80EF" w14:textId="77777777" w:rsidR="00254217" w:rsidRDefault="00254217" w:rsidP="00304BFB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6.</w:t>
            </w:r>
            <w:r w:rsidR="00286055">
              <w:rPr>
                <w:rFonts w:ascii="Times New Roman" w:hAnsi="Times New Roman"/>
                <w:sz w:val="16"/>
                <w:szCs w:val="16"/>
              </w:rPr>
              <w:t xml:space="preserve">Муравьев и термитов, </w:t>
            </w:r>
            <w:r w:rsidR="009253D4">
              <w:rPr>
                <w:rFonts w:ascii="Times New Roman" w:hAnsi="Times New Roman"/>
                <w:sz w:val="16"/>
                <w:szCs w:val="16"/>
              </w:rPr>
              <w:t>в лесах и саваннах.</w:t>
            </w:r>
          </w:p>
          <w:p w14:paraId="5208C982" w14:textId="77777777" w:rsidR="009253D4" w:rsidRDefault="009253D4" w:rsidP="00304BFB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7.</w:t>
            </w:r>
            <w:r w:rsidR="004E109E">
              <w:rPr>
                <w:rFonts w:ascii="Times New Roman" w:hAnsi="Times New Roman"/>
                <w:sz w:val="16"/>
                <w:szCs w:val="16"/>
              </w:rPr>
              <w:t>В троп лесах, джунглях</w:t>
            </w:r>
          </w:p>
          <w:p w14:paraId="06D9E61A" w14:textId="77777777" w:rsidR="004E109E" w:rsidRDefault="004E109E" w:rsidP="00304BFB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8. </w:t>
            </w:r>
            <w:r w:rsidR="003F2B7E">
              <w:rPr>
                <w:rFonts w:ascii="Times New Roman" w:hAnsi="Times New Roman"/>
                <w:sz w:val="16"/>
                <w:szCs w:val="16"/>
              </w:rPr>
              <w:t>Лама</w:t>
            </w:r>
          </w:p>
          <w:p w14:paraId="6CDD2393" w14:textId="77777777" w:rsidR="003F2B7E" w:rsidRDefault="003F2B7E" w:rsidP="00304BFB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9. </w:t>
            </w:r>
            <w:r w:rsidR="00D546D7">
              <w:rPr>
                <w:rFonts w:ascii="Times New Roman" w:hAnsi="Times New Roman"/>
                <w:sz w:val="16"/>
                <w:szCs w:val="16"/>
              </w:rPr>
              <w:t>Анаконда</w:t>
            </w:r>
          </w:p>
          <w:p w14:paraId="1798AF4B" w14:textId="63B2E0EB" w:rsidR="00D546D7" w:rsidRPr="00304BFB" w:rsidRDefault="00D546D7" w:rsidP="00304BFB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10. </w:t>
            </w:r>
            <w:r w:rsidR="00291F9E">
              <w:rPr>
                <w:rFonts w:ascii="Times New Roman" w:hAnsi="Times New Roman"/>
                <w:sz w:val="16"/>
                <w:szCs w:val="16"/>
              </w:rPr>
              <w:t xml:space="preserve">Чтобы они смогли выжить и продолжать жить в своих домах 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990D5" w14:textId="77777777" w:rsidR="00BB40AE" w:rsidRPr="00787102" w:rsidRDefault="00BB40AE" w:rsidP="008B36A7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87102">
              <w:rPr>
                <w:rFonts w:ascii="Times New Roman" w:hAnsi="Times New Roman"/>
                <w:sz w:val="16"/>
                <w:szCs w:val="16"/>
              </w:rPr>
              <w:t>Получают новые знания, формируются новые умения</w:t>
            </w:r>
          </w:p>
        </w:tc>
      </w:tr>
      <w:tr w:rsidR="00FB19D7" w:rsidRPr="00787102" w14:paraId="626AE782" w14:textId="77777777" w:rsidTr="00F47FE6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5F0FE" w14:textId="45EB734F" w:rsidR="00FB19D7" w:rsidRPr="00787102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787102">
              <w:rPr>
                <w:rFonts w:ascii="Times New Roman" w:hAnsi="Times New Roman"/>
                <w:b/>
                <w:sz w:val="16"/>
                <w:szCs w:val="16"/>
              </w:rPr>
              <w:lastRenderedPageBreak/>
              <w:t>2.3.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6B29B2" w14:textId="77777777" w:rsidR="00FB19D7" w:rsidRPr="00787102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b/>
                <w:sz w:val="16"/>
                <w:szCs w:val="16"/>
              </w:rPr>
            </w:pPr>
            <w:r w:rsidRPr="00787102">
              <w:rPr>
                <w:rFonts w:ascii="Times New Roman" w:hAnsi="Times New Roman"/>
                <w:b/>
                <w:sz w:val="16"/>
                <w:szCs w:val="16"/>
              </w:rPr>
              <w:t>Этап практического решения проблемы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B814F" w14:textId="35572EFD" w:rsidR="00FB19D7" w:rsidRPr="0035759E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sz w:val="26"/>
                <w:szCs w:val="26"/>
              </w:rPr>
              <w:t>- Актуализировать сформированные представления.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83142" w14:textId="4F498A7B" w:rsidR="00EC7453" w:rsidRPr="0035759E" w:rsidRDefault="00EC7453" w:rsidP="00CB4668">
            <w:pPr>
              <w:pStyle w:val="li1"/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Pr="0035759E">
              <w:rPr>
                <w:rFonts w:ascii="Times New Roman" w:eastAsia="Times New Roman" w:hAnsi="Times New Roman"/>
                <w:sz w:val="26"/>
                <w:szCs w:val="26"/>
              </w:rPr>
              <w:t xml:space="preserve"> </w:t>
            </w:r>
            <w:r w:rsidRPr="0035759E"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  <w:t>Что  ж ребята, мы с вами проверили и смогли узнать почему</w:t>
            </w:r>
            <w:r w:rsidR="00BF692C" w:rsidRPr="0035759E"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  <w:t xml:space="preserve"> Капибаре и Тапиру не жарко в воде</w:t>
            </w:r>
          </w:p>
          <w:p w14:paraId="0C068EF1" w14:textId="0F781F98" w:rsidR="00EC7453" w:rsidRPr="009C3742" w:rsidRDefault="00EC7453" w:rsidP="00CB4668">
            <w:pPr>
              <w:pStyle w:val="li1"/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  <w:t xml:space="preserve">-Теперь мы с вами можем записать на диктофон ответ Незнайке, чтобы развеять </w:t>
            </w:r>
            <w:r w:rsidR="00552A1E" w:rsidRPr="0035759E"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  <w:t>его спор с Пончиком.</w:t>
            </w:r>
          </w:p>
          <w:p w14:paraId="72A65E7B" w14:textId="77777777" w:rsidR="00EC7453" w:rsidRPr="0035759E" w:rsidRDefault="00EC7453" w:rsidP="00CB4668">
            <w:pPr>
              <w:pStyle w:val="li1"/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  <w:t>-Для этого у нас с вами есть диктофон</w:t>
            </w:r>
          </w:p>
          <w:p w14:paraId="738397F5" w14:textId="77777777" w:rsidR="00EC7453" w:rsidRPr="0035759E" w:rsidRDefault="00EC7453" w:rsidP="00CB4668">
            <w:pPr>
              <w:pStyle w:val="li1"/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  <w:t xml:space="preserve">-Но сначала давайте придумаем рассказ для записи. </w:t>
            </w:r>
          </w:p>
          <w:p w14:paraId="1A6974D6" w14:textId="77777777" w:rsidR="00EC7453" w:rsidRPr="0035759E" w:rsidRDefault="00EC7453" w:rsidP="00CB4668">
            <w:pPr>
              <w:pStyle w:val="li1"/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  <w:t>Каждый говорит предложение по схеме на доске, о том что нового он сегодня узнал.</w:t>
            </w:r>
          </w:p>
          <w:p w14:paraId="5AB3FFB2" w14:textId="77777777" w:rsidR="00EC7453" w:rsidRPr="0035759E" w:rsidRDefault="00EC7453" w:rsidP="00CB4668">
            <w:pPr>
              <w:pStyle w:val="li1"/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</w:pPr>
            <w:r w:rsidRPr="0035759E">
              <w:rPr>
                <w:rFonts w:ascii="Times New Roman" w:eastAsia="Times New Roman" w:hAnsi="Times New Roman"/>
                <w:sz w:val="26"/>
                <w:szCs w:val="26"/>
                <w:lang w:val="ru-RU"/>
              </w:rPr>
              <w:t>-Мы с вами потренировались, теперь запишем аудио-сообщение Незнайке и отправим его.</w:t>
            </w:r>
          </w:p>
          <w:p w14:paraId="46653438" w14:textId="77777777" w:rsidR="00EC7453" w:rsidRPr="0035759E" w:rsidRDefault="00EC7453" w:rsidP="00CB4668">
            <w:pPr>
              <w:spacing w:after="0" w:line="240" w:lineRule="auto"/>
              <w:ind w:left="360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</w:p>
          <w:p w14:paraId="71995015" w14:textId="3391190B" w:rsidR="00FB19D7" w:rsidRPr="0035759E" w:rsidRDefault="00FB19D7" w:rsidP="00FB19D7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FAB1F" w14:textId="77777777" w:rsidR="00FB19D7" w:rsidRPr="0035759E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sz w:val="26"/>
                <w:szCs w:val="26"/>
              </w:rPr>
              <w:t xml:space="preserve">Словесный – вопросы </w:t>
            </w:r>
          </w:p>
          <w:p w14:paraId="0C17B47F" w14:textId="436754F3" w:rsidR="00FB19D7" w:rsidRPr="0035759E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sz w:val="26"/>
                <w:szCs w:val="26"/>
              </w:rPr>
              <w:t xml:space="preserve">Практический – создание продукта-инструкции 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5C491" w14:textId="77777777" w:rsidR="00FB19D7" w:rsidRPr="00787102" w:rsidRDefault="0095113A" w:rsidP="00FB19D7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87102">
              <w:rPr>
                <w:rFonts w:ascii="Times New Roman" w:hAnsi="Times New Roman"/>
                <w:sz w:val="16"/>
                <w:szCs w:val="16"/>
              </w:rPr>
              <w:t>Отвечают на вопросы</w:t>
            </w:r>
          </w:p>
          <w:p w14:paraId="04742F20" w14:textId="525DFD67" w:rsidR="0095113A" w:rsidRPr="00787102" w:rsidRDefault="0095113A" w:rsidP="00FB19D7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87102">
              <w:rPr>
                <w:rFonts w:ascii="Times New Roman" w:hAnsi="Times New Roman"/>
                <w:sz w:val="16"/>
                <w:szCs w:val="16"/>
              </w:rPr>
              <w:t>Записывают аудио-сообщение для Незнайки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0A0EF" w14:textId="77777777" w:rsidR="00FB19D7" w:rsidRPr="00787102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sz w:val="16"/>
                <w:szCs w:val="16"/>
              </w:rPr>
            </w:pPr>
            <w:r w:rsidRPr="00787102">
              <w:rPr>
                <w:rFonts w:ascii="Times New Roman" w:hAnsi="Times New Roman"/>
                <w:sz w:val="16"/>
                <w:szCs w:val="16"/>
              </w:rPr>
              <w:t>Разрешают проблему, отвечают на проблемный вопрос, оформляют продукт деятельности</w:t>
            </w:r>
          </w:p>
        </w:tc>
      </w:tr>
      <w:tr w:rsidR="00FB19D7" w:rsidRPr="00EB70BB" w14:paraId="6544C93D" w14:textId="77777777" w:rsidTr="00F47FE6">
        <w:trPr>
          <w:trHeight w:val="69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B413C" w14:textId="656F85E3" w:rsidR="00FB19D7" w:rsidRPr="008B36A7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B36A7">
              <w:rPr>
                <w:rFonts w:ascii="Times New Roman" w:hAnsi="Times New Roman"/>
                <w:b/>
                <w:sz w:val="20"/>
                <w:szCs w:val="20"/>
              </w:rPr>
              <w:lastRenderedPageBreak/>
              <w:t>2.4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2777C" w14:textId="431232A6" w:rsidR="00FB19D7" w:rsidRPr="008B36A7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B36A7">
              <w:rPr>
                <w:rFonts w:ascii="Times New Roman" w:hAnsi="Times New Roman"/>
                <w:b/>
                <w:sz w:val="20"/>
                <w:szCs w:val="20"/>
              </w:rPr>
              <w:t>Этап проведения дидактической игры на ИКТ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248A4" w14:textId="6CB27181" w:rsidR="00FB19D7" w:rsidRPr="0035759E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sz w:val="26"/>
                <w:szCs w:val="26"/>
              </w:rPr>
              <w:t>- Закрепить сформированные представления (умения).</w:t>
            </w:r>
          </w:p>
          <w:p w14:paraId="788E9DF8" w14:textId="77777777" w:rsidR="00FB19D7" w:rsidRPr="0035759E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FA2A2" w14:textId="77777777" w:rsidR="00FB19D7" w:rsidRPr="0035759E" w:rsidRDefault="00FB19D7" w:rsidP="00FB19D7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b/>
                <w:sz w:val="26"/>
                <w:szCs w:val="26"/>
              </w:rPr>
              <w:t>3. Проведение дидактической игры,</w:t>
            </w:r>
            <w:r w:rsidRPr="0035759E">
              <w:rPr>
                <w:rFonts w:ascii="Times New Roman" w:hAnsi="Times New Roman"/>
                <w:sz w:val="26"/>
                <w:szCs w:val="26"/>
              </w:rPr>
              <w:t xml:space="preserve"> в которой будут закрепляться все полученные ранее знания по заданной теме.</w:t>
            </w:r>
          </w:p>
          <w:p w14:paraId="1734A3A2" w14:textId="77777777" w:rsidR="00FB19D7" w:rsidRPr="0035759E" w:rsidRDefault="00FB19D7" w:rsidP="00FB19D7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  <w:tbl>
            <w:tblPr>
              <w:tblStyle w:val="a3"/>
              <w:tblW w:w="5382" w:type="dxa"/>
              <w:tblLayout w:type="fixed"/>
              <w:tblLook w:val="04A0" w:firstRow="1" w:lastRow="0" w:firstColumn="1" w:lastColumn="0" w:noHBand="0" w:noVBand="1"/>
            </w:tblPr>
            <w:tblGrid>
              <w:gridCol w:w="1271"/>
              <w:gridCol w:w="4111"/>
            </w:tblGrid>
            <w:tr w:rsidR="00FB19D7" w:rsidRPr="0035759E" w14:paraId="20AC7981" w14:textId="77777777" w:rsidTr="00F47FE6">
              <w:trPr>
                <w:trHeight w:val="481"/>
              </w:trPr>
              <w:tc>
                <w:tcPr>
                  <w:tcW w:w="1271" w:type="dxa"/>
                </w:tcPr>
                <w:p w14:paraId="4F296484" w14:textId="289AA77A" w:rsidR="00FB19D7" w:rsidRPr="0035759E" w:rsidRDefault="00FB19D7" w:rsidP="009C3742">
                  <w:pPr>
                    <w:framePr w:hSpace="180" w:wrap="around" w:vAnchor="text" w:hAnchor="margin" w:xAlign="center" w:y="33"/>
                    <w:spacing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35759E">
                    <w:rPr>
                      <w:rFonts w:ascii="Times New Roman" w:hAnsi="Times New Roman"/>
                      <w:i/>
                      <w:sz w:val="26"/>
                      <w:szCs w:val="26"/>
                      <w:lang w:val="en-US"/>
                    </w:rPr>
                    <w:t>Название игры, возраст</w:t>
                  </w:r>
                </w:p>
              </w:tc>
              <w:tc>
                <w:tcPr>
                  <w:tcW w:w="4111" w:type="dxa"/>
                </w:tcPr>
                <w:p w14:paraId="0201F8A5" w14:textId="58264D2D" w:rsidR="00FB19D7" w:rsidRPr="0035759E" w:rsidRDefault="006B5599" w:rsidP="009C3742">
                  <w:pPr>
                    <w:framePr w:hSpace="180" w:wrap="around" w:vAnchor="text" w:hAnchor="margin" w:xAlign="center" w:y="33"/>
                    <w:spacing w:after="0"/>
                    <w:jc w:val="both"/>
                    <w:rPr>
                      <w:rFonts w:ascii="Times New Roman" w:hAnsi="Times New Roman"/>
                      <w:sz w:val="26"/>
                      <w:szCs w:val="26"/>
                      <w:lang w:val="en-GB"/>
                    </w:rPr>
                  </w:pPr>
                  <w:r w:rsidRPr="0035759E">
                    <w:rPr>
                      <w:rFonts w:ascii="Times New Roman" w:hAnsi="Times New Roman"/>
                      <w:color w:val="000000"/>
                      <w:sz w:val="26"/>
                      <w:szCs w:val="26"/>
                    </w:rPr>
                    <w:t>«</w:t>
                  </w:r>
                  <w:r w:rsidR="00EC7453" w:rsidRPr="0035759E">
                    <w:rPr>
                      <w:rFonts w:ascii="Times New Roman" w:hAnsi="Times New Roman"/>
                      <w:color w:val="000000"/>
                      <w:sz w:val="26"/>
                      <w:szCs w:val="26"/>
                    </w:rPr>
                    <w:t xml:space="preserve">Распредели </w:t>
                  </w:r>
                  <w:r w:rsidR="00D6006B" w:rsidRPr="0035759E">
                    <w:rPr>
                      <w:rFonts w:ascii="Times New Roman" w:hAnsi="Times New Roman"/>
                      <w:color w:val="000000"/>
                      <w:sz w:val="26"/>
                      <w:szCs w:val="26"/>
                    </w:rPr>
                    <w:t>животных по их средам обитания»</w:t>
                  </w:r>
                </w:p>
              </w:tc>
            </w:tr>
            <w:tr w:rsidR="00FB19D7" w:rsidRPr="0035759E" w14:paraId="340516C0" w14:textId="77777777" w:rsidTr="00F47FE6">
              <w:tc>
                <w:tcPr>
                  <w:tcW w:w="1271" w:type="dxa"/>
                </w:tcPr>
                <w:p w14:paraId="13BE201C" w14:textId="37C858E1" w:rsidR="00FB19D7" w:rsidRPr="0035759E" w:rsidRDefault="00FB19D7" w:rsidP="009C3742">
                  <w:pPr>
                    <w:framePr w:hSpace="180" w:wrap="around" w:vAnchor="text" w:hAnchor="margin" w:xAlign="center" w:y="33"/>
                    <w:spacing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35759E">
                    <w:rPr>
                      <w:rFonts w:ascii="Times New Roman" w:hAnsi="Times New Roman"/>
                      <w:i/>
                      <w:sz w:val="26"/>
                      <w:szCs w:val="26"/>
                      <w:lang w:val="en-US"/>
                    </w:rPr>
                    <w:t>Дидактическая задача</w:t>
                  </w:r>
                </w:p>
              </w:tc>
              <w:tc>
                <w:tcPr>
                  <w:tcW w:w="4111" w:type="dxa"/>
                </w:tcPr>
                <w:p w14:paraId="0120196C" w14:textId="77777777" w:rsidR="004B4899" w:rsidRPr="0035759E" w:rsidRDefault="004B4899" w:rsidP="009C3742">
                  <w:pPr>
                    <w:pStyle w:val="p1"/>
                    <w:framePr w:hSpace="180" w:wrap="around" w:vAnchor="text" w:hAnchor="margin" w:xAlign="center" w:y="33"/>
                    <w:divId w:val="528220274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35759E">
                    <w:rPr>
                      <w:rStyle w:val="s1"/>
                      <w:rFonts w:ascii="Times New Roman" w:hAnsi="Times New Roman"/>
                      <w:sz w:val="26"/>
                      <w:szCs w:val="26"/>
                    </w:rPr>
                    <w:t>Закрепить знания детей о животных Южной Америки и их средах обитания, научить соотносить животное с его местом обитания.</w:t>
                  </w:r>
                </w:p>
                <w:p w14:paraId="7FE29F45" w14:textId="132E6DA2" w:rsidR="00FB19D7" w:rsidRPr="0035759E" w:rsidRDefault="00FB19D7" w:rsidP="009C3742">
                  <w:pPr>
                    <w:framePr w:hSpace="180" w:wrap="around" w:vAnchor="text" w:hAnchor="margin" w:xAlign="center" w:y="33"/>
                    <w:spacing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</w:tr>
            <w:tr w:rsidR="00FB19D7" w:rsidRPr="0035759E" w14:paraId="1EA8ED6C" w14:textId="77777777" w:rsidTr="00F47FE6">
              <w:tc>
                <w:tcPr>
                  <w:tcW w:w="1271" w:type="dxa"/>
                </w:tcPr>
                <w:p w14:paraId="424680D1" w14:textId="3F3262F5" w:rsidR="00FB19D7" w:rsidRPr="0035759E" w:rsidRDefault="00FB19D7" w:rsidP="009C3742">
                  <w:pPr>
                    <w:framePr w:hSpace="180" w:wrap="around" w:vAnchor="text" w:hAnchor="margin" w:xAlign="center" w:y="33"/>
                    <w:spacing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35759E">
                    <w:rPr>
                      <w:rFonts w:ascii="Times New Roman" w:hAnsi="Times New Roman"/>
                      <w:i/>
                      <w:sz w:val="26"/>
                      <w:szCs w:val="26"/>
                      <w:lang w:val="en-US"/>
                    </w:rPr>
                    <w:t>Игровой материал</w:t>
                  </w:r>
                </w:p>
              </w:tc>
              <w:tc>
                <w:tcPr>
                  <w:tcW w:w="4111" w:type="dxa"/>
                </w:tcPr>
                <w:p w14:paraId="25C8AD31" w14:textId="2D3422BC" w:rsidR="00FB19D7" w:rsidRPr="0035759E" w:rsidRDefault="00FB19D7" w:rsidP="009C3742">
                  <w:pPr>
                    <w:framePr w:hSpace="180" w:wrap="around" w:vAnchor="text" w:hAnchor="margin" w:xAlign="center" w:y="33"/>
                    <w:spacing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35759E">
                    <w:rPr>
                      <w:rFonts w:ascii="Times New Roman" w:hAnsi="Times New Roman"/>
                      <w:sz w:val="26"/>
                      <w:szCs w:val="26"/>
                    </w:rPr>
                    <w:t xml:space="preserve">Картинки </w:t>
                  </w:r>
                  <w:r w:rsidR="003146B4" w:rsidRPr="0035759E">
                    <w:rPr>
                      <w:rFonts w:ascii="Times New Roman" w:hAnsi="Times New Roman"/>
                      <w:sz w:val="26"/>
                      <w:szCs w:val="26"/>
                    </w:rPr>
                    <w:t>животных Южной Америки</w:t>
                  </w:r>
                  <w:r w:rsidR="00CD2C5F" w:rsidRPr="0035759E">
                    <w:rPr>
                      <w:rFonts w:ascii="Times New Roman" w:hAnsi="Times New Roman"/>
                      <w:sz w:val="26"/>
                      <w:szCs w:val="26"/>
                    </w:rPr>
                    <w:t xml:space="preserve"> </w:t>
                  </w:r>
                  <w:r w:rsidRPr="0035759E">
                    <w:rPr>
                      <w:rFonts w:ascii="Times New Roman" w:hAnsi="Times New Roman"/>
                      <w:sz w:val="26"/>
                      <w:szCs w:val="26"/>
                    </w:rPr>
                    <w:t xml:space="preserve">картинки </w:t>
                  </w:r>
                  <w:r w:rsidR="003146B4" w:rsidRPr="0035759E">
                    <w:rPr>
                      <w:rFonts w:ascii="Times New Roman" w:hAnsi="Times New Roman"/>
                      <w:sz w:val="26"/>
                      <w:szCs w:val="26"/>
                    </w:rPr>
                    <w:t>сред обитания</w:t>
                  </w:r>
                  <w:r w:rsidR="002436F6" w:rsidRPr="0035759E">
                    <w:rPr>
                      <w:rFonts w:ascii="Times New Roman" w:hAnsi="Times New Roman"/>
                      <w:sz w:val="26"/>
                      <w:szCs w:val="26"/>
                    </w:rPr>
                    <w:t xml:space="preserve"> (джунгли, </w:t>
                  </w:r>
                  <w:r w:rsidR="006016DB" w:rsidRPr="0035759E">
                    <w:rPr>
                      <w:rFonts w:ascii="Times New Roman" w:hAnsi="Times New Roman"/>
                      <w:sz w:val="26"/>
                      <w:szCs w:val="26"/>
                    </w:rPr>
                    <w:t>река, горы</w:t>
                  </w:r>
                  <w:r w:rsidR="000A356A" w:rsidRPr="0035759E">
                    <w:rPr>
                      <w:rFonts w:ascii="Times New Roman" w:hAnsi="Times New Roman"/>
                      <w:sz w:val="26"/>
                      <w:szCs w:val="26"/>
                    </w:rPr>
                    <w:t>, Саванна)</w:t>
                  </w:r>
                </w:p>
              </w:tc>
            </w:tr>
            <w:tr w:rsidR="00FB19D7" w:rsidRPr="0035759E" w14:paraId="6EB461B9" w14:textId="77777777" w:rsidTr="00F47FE6">
              <w:tc>
                <w:tcPr>
                  <w:tcW w:w="1271" w:type="dxa"/>
                </w:tcPr>
                <w:p w14:paraId="51A8F9B0" w14:textId="486B9BA3" w:rsidR="00FB19D7" w:rsidRPr="0035759E" w:rsidRDefault="00FB19D7" w:rsidP="009C3742">
                  <w:pPr>
                    <w:framePr w:hSpace="180" w:wrap="around" w:vAnchor="text" w:hAnchor="margin" w:xAlign="center" w:y="33"/>
                    <w:spacing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35759E">
                    <w:rPr>
                      <w:rFonts w:ascii="Times New Roman" w:hAnsi="Times New Roman"/>
                      <w:i/>
                      <w:sz w:val="26"/>
                      <w:szCs w:val="26"/>
                      <w:lang w:val="en-US"/>
                    </w:rPr>
                    <w:t>Игровые действия</w:t>
                  </w:r>
                </w:p>
              </w:tc>
              <w:tc>
                <w:tcPr>
                  <w:tcW w:w="4111" w:type="dxa"/>
                </w:tcPr>
                <w:p w14:paraId="5A7FAA48" w14:textId="09D4EB8F" w:rsidR="00FB19D7" w:rsidRPr="0035759E" w:rsidRDefault="00FB19D7" w:rsidP="009C3742">
                  <w:pPr>
                    <w:framePr w:hSpace="180" w:wrap="around" w:vAnchor="text" w:hAnchor="margin" w:xAlign="center" w:y="33"/>
                    <w:spacing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35759E">
                    <w:rPr>
                      <w:rFonts w:ascii="Times New Roman" w:hAnsi="Times New Roman"/>
                      <w:sz w:val="26"/>
                      <w:szCs w:val="26"/>
                    </w:rPr>
                    <w:t xml:space="preserve">Играют 2 </w:t>
                  </w:r>
                  <w:r w:rsidR="00165E6B" w:rsidRPr="0035759E">
                    <w:rPr>
                      <w:rFonts w:ascii="Times New Roman" w:hAnsi="Times New Roman"/>
                      <w:sz w:val="26"/>
                      <w:szCs w:val="26"/>
                    </w:rPr>
                    <w:t xml:space="preserve">команды, в каждой </w:t>
                  </w:r>
                  <w:r w:rsidR="00B84B47" w:rsidRPr="0035759E">
                    <w:rPr>
                      <w:rFonts w:ascii="Times New Roman" w:hAnsi="Times New Roman"/>
                      <w:sz w:val="26"/>
                      <w:szCs w:val="26"/>
                    </w:rPr>
                    <w:t>команде,</w:t>
                  </w:r>
                  <w:r w:rsidRPr="0035759E">
                    <w:rPr>
                      <w:rFonts w:ascii="Times New Roman" w:hAnsi="Times New Roman"/>
                      <w:sz w:val="26"/>
                      <w:szCs w:val="26"/>
                    </w:rPr>
                    <w:t xml:space="preserve"> </w:t>
                  </w:r>
                  <w:r w:rsidR="00650008" w:rsidRPr="0035759E">
                    <w:rPr>
                      <w:rFonts w:ascii="Times New Roman" w:hAnsi="Times New Roman"/>
                      <w:sz w:val="26"/>
                      <w:szCs w:val="26"/>
                    </w:rPr>
                    <w:t>д</w:t>
                  </w:r>
                  <w:r w:rsidR="00B84B47" w:rsidRPr="0035759E">
                    <w:rPr>
                      <w:rFonts w:ascii="Times New Roman" w:hAnsi="Times New Roman"/>
                      <w:sz w:val="26"/>
                      <w:szCs w:val="26"/>
                    </w:rPr>
                    <w:t xml:space="preserve">ети по очереди подходят к доске </w:t>
                  </w:r>
                  <w:r w:rsidR="00650008" w:rsidRPr="0035759E">
                    <w:rPr>
                      <w:rFonts w:ascii="Times New Roman" w:hAnsi="Times New Roman"/>
                      <w:sz w:val="26"/>
                      <w:szCs w:val="26"/>
                    </w:rPr>
                    <w:t xml:space="preserve">и распределяют животных по средам обитания. </w:t>
                  </w:r>
                </w:p>
              </w:tc>
            </w:tr>
            <w:tr w:rsidR="00FB19D7" w:rsidRPr="0035759E" w14:paraId="389475E5" w14:textId="77777777" w:rsidTr="00F47FE6">
              <w:tc>
                <w:tcPr>
                  <w:tcW w:w="1271" w:type="dxa"/>
                </w:tcPr>
                <w:p w14:paraId="1915E0AF" w14:textId="74C45519" w:rsidR="00FB19D7" w:rsidRPr="0035759E" w:rsidRDefault="00FB19D7" w:rsidP="009C3742">
                  <w:pPr>
                    <w:framePr w:hSpace="180" w:wrap="around" w:vAnchor="text" w:hAnchor="margin" w:xAlign="center" w:y="33"/>
                    <w:spacing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35759E">
                    <w:rPr>
                      <w:rFonts w:ascii="Times New Roman" w:hAnsi="Times New Roman"/>
                      <w:i/>
                      <w:sz w:val="26"/>
                      <w:szCs w:val="26"/>
                      <w:lang w:val="en-US"/>
                    </w:rPr>
                    <w:t>Игровая задача</w:t>
                  </w:r>
                </w:p>
              </w:tc>
              <w:tc>
                <w:tcPr>
                  <w:tcW w:w="4111" w:type="dxa"/>
                </w:tcPr>
                <w:p w14:paraId="77595165" w14:textId="77A65DFD" w:rsidR="00FB19D7" w:rsidRPr="0035759E" w:rsidRDefault="00E6005A" w:rsidP="009C3742">
                  <w:pPr>
                    <w:framePr w:hSpace="180" w:wrap="around" w:vAnchor="text" w:hAnchor="margin" w:xAlign="center" w:y="33"/>
                    <w:spacing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35759E">
                    <w:rPr>
                      <w:rFonts w:ascii="Times New Roman" w:hAnsi="Times New Roman"/>
                      <w:sz w:val="26"/>
                      <w:szCs w:val="26"/>
                    </w:rPr>
                    <w:t>Распределить</w:t>
                  </w:r>
                  <w:r w:rsidR="00650008" w:rsidRPr="0035759E">
                    <w:rPr>
                      <w:rFonts w:ascii="Times New Roman" w:hAnsi="Times New Roman"/>
                      <w:sz w:val="26"/>
                      <w:szCs w:val="26"/>
                    </w:rPr>
                    <w:t xml:space="preserve"> животных по средам обитания.</w:t>
                  </w:r>
                </w:p>
              </w:tc>
            </w:tr>
            <w:tr w:rsidR="00FB19D7" w:rsidRPr="0035759E" w14:paraId="2B50523D" w14:textId="77777777" w:rsidTr="00F47FE6">
              <w:tc>
                <w:tcPr>
                  <w:tcW w:w="1271" w:type="dxa"/>
                </w:tcPr>
                <w:p w14:paraId="2B014BA3" w14:textId="436FA77B" w:rsidR="00FB19D7" w:rsidRPr="0035759E" w:rsidRDefault="00FB19D7" w:rsidP="009C3742">
                  <w:pPr>
                    <w:framePr w:hSpace="180" w:wrap="around" w:vAnchor="text" w:hAnchor="margin" w:xAlign="center" w:y="33"/>
                    <w:spacing w:line="240" w:lineRule="auto"/>
                    <w:jc w:val="both"/>
                    <w:rPr>
                      <w:rFonts w:ascii="Times New Roman" w:hAnsi="Times New Roman"/>
                      <w:i/>
                      <w:sz w:val="26"/>
                      <w:szCs w:val="26"/>
                      <w:lang w:val="en-US"/>
                    </w:rPr>
                  </w:pPr>
                  <w:r w:rsidRPr="0035759E">
                    <w:rPr>
                      <w:rFonts w:ascii="Times New Roman" w:hAnsi="Times New Roman"/>
                      <w:i/>
                      <w:sz w:val="26"/>
                      <w:szCs w:val="26"/>
                      <w:lang w:val="en-US"/>
                    </w:rPr>
                    <w:t>Игровые правила</w:t>
                  </w:r>
                </w:p>
              </w:tc>
              <w:tc>
                <w:tcPr>
                  <w:tcW w:w="4111" w:type="dxa"/>
                </w:tcPr>
                <w:p w14:paraId="2D78F1CD" w14:textId="122D1AF8" w:rsidR="00FB19D7" w:rsidRPr="0035759E" w:rsidRDefault="00FB19D7" w:rsidP="009C3742">
                  <w:pPr>
                    <w:framePr w:hSpace="180" w:wrap="around" w:vAnchor="text" w:hAnchor="margin" w:xAlign="center" w:y="33"/>
                    <w:numPr>
                      <w:ilvl w:val="0"/>
                      <w:numId w:val="10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  <w:lang w:val="en-US"/>
                    </w:rPr>
                  </w:pPr>
                  <w:r w:rsidRPr="0035759E">
                    <w:rPr>
                      <w:rFonts w:ascii="Times New Roman" w:hAnsi="Times New Roman"/>
                      <w:sz w:val="26"/>
                      <w:szCs w:val="26"/>
                      <w:lang w:val="en-US"/>
                    </w:rPr>
                    <w:t>играют дв</w:t>
                  </w:r>
                  <w:r w:rsidR="00746B06" w:rsidRPr="0035759E">
                    <w:rPr>
                      <w:rFonts w:ascii="Times New Roman" w:hAnsi="Times New Roman"/>
                      <w:sz w:val="26"/>
                      <w:szCs w:val="26"/>
                    </w:rPr>
                    <w:t>е команды</w:t>
                  </w:r>
                </w:p>
                <w:p w14:paraId="13E11054" w14:textId="7E3F01EF" w:rsidR="00FB19D7" w:rsidRPr="0035759E" w:rsidRDefault="00FB19D7" w:rsidP="009C3742">
                  <w:pPr>
                    <w:framePr w:hSpace="180" w:wrap="around" w:vAnchor="text" w:hAnchor="margin" w:xAlign="center" w:y="33"/>
                    <w:numPr>
                      <w:ilvl w:val="0"/>
                      <w:numId w:val="10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35759E">
                    <w:rPr>
                      <w:rFonts w:ascii="Times New Roman" w:hAnsi="Times New Roman"/>
                      <w:sz w:val="26"/>
                      <w:szCs w:val="26"/>
                    </w:rPr>
                    <w:t>у каждого ребенка свое место на доске;</w:t>
                  </w:r>
                </w:p>
                <w:p w14:paraId="3C3C2B9A" w14:textId="44774F61" w:rsidR="00FB19D7" w:rsidRPr="0035759E" w:rsidRDefault="00FB19D7" w:rsidP="009C3742">
                  <w:pPr>
                    <w:framePr w:hSpace="180" w:wrap="around" w:vAnchor="text" w:hAnchor="margin" w:xAlign="center" w:y="33"/>
                    <w:numPr>
                      <w:ilvl w:val="0"/>
                      <w:numId w:val="10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35759E">
                    <w:rPr>
                      <w:rFonts w:ascii="Times New Roman" w:hAnsi="Times New Roman"/>
                      <w:sz w:val="26"/>
                      <w:szCs w:val="26"/>
                    </w:rPr>
                    <w:t>играющим необходимо</w:t>
                  </w:r>
                  <w:r w:rsidR="004D53C3" w:rsidRPr="0035759E">
                    <w:rPr>
                      <w:rFonts w:ascii="Times New Roman" w:hAnsi="Times New Roman"/>
                      <w:sz w:val="26"/>
                      <w:szCs w:val="26"/>
                    </w:rPr>
                    <w:t xml:space="preserve"> </w:t>
                  </w:r>
                  <w:r w:rsidR="00746B06" w:rsidRPr="0035759E">
                    <w:rPr>
                      <w:rFonts w:ascii="Times New Roman" w:hAnsi="Times New Roman"/>
                      <w:sz w:val="26"/>
                      <w:szCs w:val="26"/>
                    </w:rPr>
                    <w:t xml:space="preserve">распределить животных по их средам обитания </w:t>
                  </w:r>
                </w:p>
                <w:p w14:paraId="6B61788D" w14:textId="77777777" w:rsidR="00FB19D7" w:rsidRPr="0035759E" w:rsidRDefault="00FB19D7" w:rsidP="009C3742">
                  <w:pPr>
                    <w:framePr w:hSpace="180" w:wrap="around" w:vAnchor="text" w:hAnchor="margin" w:xAlign="center" w:y="33"/>
                    <w:numPr>
                      <w:ilvl w:val="0"/>
                      <w:numId w:val="10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35759E">
                    <w:rPr>
                      <w:rFonts w:ascii="Times New Roman" w:hAnsi="Times New Roman"/>
                      <w:sz w:val="26"/>
                      <w:szCs w:val="26"/>
                    </w:rPr>
                    <w:t>во время игры не мешать друг другу и не подсказывать;</w:t>
                  </w:r>
                </w:p>
                <w:p w14:paraId="155AAF9D" w14:textId="77777777" w:rsidR="00FB19D7" w:rsidRPr="0035759E" w:rsidRDefault="00FB19D7" w:rsidP="009C3742">
                  <w:pPr>
                    <w:framePr w:hSpace="180" w:wrap="around" w:vAnchor="text" w:hAnchor="margin" w:xAlign="center" w:y="33"/>
                    <w:numPr>
                      <w:ilvl w:val="0"/>
                      <w:numId w:val="10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35759E">
                    <w:rPr>
                      <w:rFonts w:ascii="Times New Roman" w:hAnsi="Times New Roman"/>
                      <w:sz w:val="26"/>
                      <w:szCs w:val="26"/>
                    </w:rPr>
                    <w:t xml:space="preserve">начинаем игру после слов: </w:t>
                  </w:r>
                  <w:r w:rsidRPr="0035759E">
                    <w:rPr>
                      <w:rFonts w:ascii="Times New Roman" w:hAnsi="Times New Roman"/>
                      <w:sz w:val="26"/>
                      <w:szCs w:val="26"/>
                    </w:rPr>
                    <w:lastRenderedPageBreak/>
                    <w:t>“раз, два, три игру начни!”</w:t>
                  </w:r>
                </w:p>
                <w:p w14:paraId="530FCD36" w14:textId="2FBF6524" w:rsidR="00FB19D7" w:rsidRPr="0035759E" w:rsidRDefault="00FB19D7" w:rsidP="009C3742">
                  <w:pPr>
                    <w:framePr w:hSpace="180" w:wrap="around" w:vAnchor="text" w:hAnchor="margin" w:xAlign="center" w:y="33"/>
                    <w:numPr>
                      <w:ilvl w:val="0"/>
                      <w:numId w:val="10"/>
                    </w:numPr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35759E">
                    <w:rPr>
                      <w:rFonts w:ascii="Times New Roman" w:hAnsi="Times New Roman"/>
                      <w:sz w:val="26"/>
                      <w:szCs w:val="26"/>
                    </w:rPr>
                    <w:t xml:space="preserve">выиграет тот, </w:t>
                  </w:r>
                  <w:r w:rsidR="00B44EFA" w:rsidRPr="0035759E">
                    <w:rPr>
                      <w:rFonts w:ascii="Times New Roman" w:hAnsi="Times New Roman"/>
                      <w:sz w:val="26"/>
                      <w:szCs w:val="26"/>
                    </w:rPr>
                    <w:t xml:space="preserve">чья команда </w:t>
                  </w:r>
                  <w:r w:rsidRPr="0035759E">
                    <w:rPr>
                      <w:rFonts w:ascii="Times New Roman" w:hAnsi="Times New Roman"/>
                      <w:sz w:val="26"/>
                      <w:szCs w:val="26"/>
                    </w:rPr>
                    <w:t xml:space="preserve">закончит быстрее и правильнее </w:t>
                  </w:r>
                  <w:r w:rsidR="004661EB" w:rsidRPr="0035759E">
                    <w:rPr>
                      <w:rFonts w:ascii="Times New Roman" w:hAnsi="Times New Roman"/>
                      <w:sz w:val="26"/>
                      <w:szCs w:val="26"/>
                    </w:rPr>
                    <w:t xml:space="preserve">распределит </w:t>
                  </w:r>
                  <w:r w:rsidR="00B44EFA" w:rsidRPr="0035759E">
                    <w:rPr>
                      <w:rFonts w:ascii="Times New Roman" w:hAnsi="Times New Roman"/>
                      <w:sz w:val="26"/>
                      <w:szCs w:val="26"/>
                    </w:rPr>
                    <w:t>животных</w:t>
                  </w:r>
                </w:p>
                <w:p w14:paraId="6BBF774A" w14:textId="77777777" w:rsidR="00FB19D7" w:rsidRPr="0035759E" w:rsidRDefault="00FB19D7" w:rsidP="009C3742">
                  <w:pPr>
                    <w:framePr w:hSpace="180" w:wrap="around" w:vAnchor="text" w:hAnchor="margin" w:xAlign="center" w:y="33"/>
                    <w:spacing w:after="0" w:line="240" w:lineRule="auto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</w:tr>
            <w:tr w:rsidR="00FB19D7" w:rsidRPr="0035759E" w14:paraId="2E5A5FA8" w14:textId="77777777" w:rsidTr="00F47FE6">
              <w:tc>
                <w:tcPr>
                  <w:tcW w:w="1271" w:type="dxa"/>
                </w:tcPr>
                <w:p w14:paraId="47D25659" w14:textId="5C148992" w:rsidR="00FB19D7" w:rsidRPr="0035759E" w:rsidRDefault="00FB19D7" w:rsidP="009C3742">
                  <w:pPr>
                    <w:framePr w:hSpace="180" w:wrap="around" w:vAnchor="text" w:hAnchor="margin" w:xAlign="center" w:y="33"/>
                    <w:spacing w:line="240" w:lineRule="auto"/>
                    <w:jc w:val="both"/>
                    <w:rPr>
                      <w:rFonts w:ascii="Times New Roman" w:hAnsi="Times New Roman"/>
                      <w:i/>
                      <w:sz w:val="26"/>
                      <w:szCs w:val="26"/>
                      <w:lang w:val="en-US"/>
                    </w:rPr>
                  </w:pPr>
                  <w:r w:rsidRPr="0035759E">
                    <w:rPr>
                      <w:rFonts w:ascii="Times New Roman" w:hAnsi="Times New Roman"/>
                      <w:i/>
                      <w:sz w:val="26"/>
                      <w:szCs w:val="26"/>
                      <w:lang w:val="en-US"/>
                    </w:rPr>
                    <w:lastRenderedPageBreak/>
                    <w:t>Итог игры</w:t>
                  </w:r>
                </w:p>
              </w:tc>
              <w:tc>
                <w:tcPr>
                  <w:tcW w:w="4111" w:type="dxa"/>
                </w:tcPr>
                <w:p w14:paraId="6B476E2B" w14:textId="1CA6FB30" w:rsidR="00FB19D7" w:rsidRPr="0035759E" w:rsidRDefault="00FB19D7" w:rsidP="009C3742">
                  <w:pPr>
                    <w:framePr w:hSpace="180" w:wrap="around" w:vAnchor="text" w:hAnchor="margin" w:xAlign="center" w:y="33"/>
                    <w:jc w:val="both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35759E">
                    <w:rPr>
                      <w:rFonts w:ascii="Times New Roman" w:hAnsi="Times New Roman"/>
                      <w:sz w:val="26"/>
                      <w:szCs w:val="26"/>
                    </w:rPr>
                    <w:t>Назвать ребенка, который закончил первым; проверить правильность выполнения; определить, кто выиграл.</w:t>
                  </w:r>
                </w:p>
              </w:tc>
            </w:tr>
          </w:tbl>
          <w:p w14:paraId="124F2FB4" w14:textId="77777777" w:rsidR="00FB19D7" w:rsidRPr="0035759E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AB86D" w14:textId="77777777" w:rsidR="00FB19D7" w:rsidRPr="0035759E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lastRenderedPageBreak/>
              <w:t>Наглядный – показ картинок в игре</w:t>
            </w:r>
          </w:p>
          <w:p w14:paraId="60BD0335" w14:textId="77777777" w:rsidR="00FB19D7" w:rsidRPr="0035759E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color w:val="000000" w:themeColor="text1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Словесный – объяснение правил</w:t>
            </w:r>
          </w:p>
          <w:p w14:paraId="02E5C291" w14:textId="34E954B1" w:rsidR="00FB19D7" w:rsidRPr="0035759E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sz w:val="26"/>
                <w:szCs w:val="26"/>
                <w:highlight w:val="yellow"/>
              </w:rPr>
            </w:pPr>
            <w:r w:rsidRPr="0035759E">
              <w:rPr>
                <w:rFonts w:ascii="Times New Roman" w:hAnsi="Times New Roman"/>
                <w:color w:val="000000" w:themeColor="text1"/>
                <w:sz w:val="26"/>
                <w:szCs w:val="26"/>
              </w:rPr>
              <w:t>Практический – дидактическая игра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5F4AA" w14:textId="4E4F6A0A" w:rsidR="00FB19D7" w:rsidRPr="008B36A7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F47FE6">
              <w:rPr>
                <w:rFonts w:ascii="Times New Roman" w:hAnsi="Times New Roman"/>
                <w:sz w:val="20"/>
                <w:szCs w:val="20"/>
              </w:rPr>
              <w:t>Играют в дидактическую игру на ИКТ-оборудовании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7FC3F" w14:textId="566C475C" w:rsidR="00FB19D7" w:rsidRPr="008B36A7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Закрепляют новые знания и умения</w:t>
            </w:r>
          </w:p>
        </w:tc>
      </w:tr>
      <w:tr w:rsidR="00FB19D7" w:rsidRPr="00EB70BB" w14:paraId="1CF2A1DE" w14:textId="77777777" w:rsidTr="00F47FE6">
        <w:trPr>
          <w:trHeight w:val="33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05BA4" w14:textId="4E30FABE" w:rsidR="00FB19D7" w:rsidRPr="008B36A7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B36A7">
              <w:rPr>
                <w:rFonts w:ascii="Times New Roman" w:hAnsi="Times New Roman"/>
                <w:b/>
                <w:sz w:val="20"/>
                <w:szCs w:val="20"/>
              </w:rPr>
              <w:t>3.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86E41" w14:textId="77777777" w:rsidR="00FB19D7" w:rsidRPr="008B36A7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B36A7">
              <w:rPr>
                <w:rFonts w:ascii="Times New Roman" w:hAnsi="Times New Roman"/>
                <w:b/>
                <w:sz w:val="20"/>
                <w:szCs w:val="20"/>
              </w:rPr>
              <w:t>Заключительный этап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20E8E" w14:textId="14B95AA7" w:rsidR="00FB19D7" w:rsidRPr="0035759E" w:rsidRDefault="00FB19D7" w:rsidP="00FB19D7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sz w:val="26"/>
                <w:szCs w:val="26"/>
              </w:rPr>
              <w:t>- Обобщить сформированные представления.</w:t>
            </w:r>
          </w:p>
          <w:p w14:paraId="32650B5E" w14:textId="29B517E3" w:rsidR="00FB19D7" w:rsidRPr="0035759E" w:rsidRDefault="00FB19D7" w:rsidP="00FB19D7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sz w:val="26"/>
                <w:szCs w:val="26"/>
              </w:rPr>
              <w:t xml:space="preserve">- Формировать элементарные навыки самоконтроля, </w:t>
            </w:r>
            <w:r w:rsidRPr="0035759E">
              <w:rPr>
                <w:rFonts w:ascii="Times New Roman" w:hAnsi="Times New Roman"/>
                <w:sz w:val="26"/>
                <w:szCs w:val="26"/>
              </w:rPr>
              <w:lastRenderedPageBreak/>
              <w:t>самооценки.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069C0" w14:textId="51D05996" w:rsidR="00FB19D7" w:rsidRPr="0035759E" w:rsidRDefault="00FB19D7" w:rsidP="00FB19D7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sz w:val="26"/>
                <w:szCs w:val="26"/>
              </w:rPr>
              <w:lastRenderedPageBreak/>
              <w:t xml:space="preserve">-Ребята, что мы с вами сегодня делали? Что нового узнали? Кому помогли? </w:t>
            </w:r>
          </w:p>
          <w:p w14:paraId="51CBA01C" w14:textId="341019BA" w:rsidR="00FB19D7" w:rsidRPr="0035759E" w:rsidRDefault="00FB19D7" w:rsidP="00FB19D7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sz w:val="26"/>
                <w:szCs w:val="26"/>
              </w:rPr>
              <w:t>-Правильно, мы помогли Н</w:t>
            </w:r>
            <w:r w:rsidR="00E6005A" w:rsidRPr="0035759E">
              <w:rPr>
                <w:rFonts w:ascii="Times New Roman" w:hAnsi="Times New Roman"/>
                <w:sz w:val="26"/>
                <w:szCs w:val="26"/>
              </w:rPr>
              <w:t>ез</w:t>
            </w:r>
            <w:r w:rsidR="00875909" w:rsidRPr="0035759E">
              <w:rPr>
                <w:rFonts w:ascii="Times New Roman" w:hAnsi="Times New Roman"/>
                <w:sz w:val="26"/>
                <w:szCs w:val="26"/>
              </w:rPr>
              <w:t>найке р</w:t>
            </w:r>
            <w:r w:rsidR="002B14AA" w:rsidRPr="0035759E">
              <w:rPr>
                <w:rFonts w:ascii="Times New Roman" w:hAnsi="Times New Roman"/>
                <w:sz w:val="26"/>
                <w:szCs w:val="26"/>
              </w:rPr>
              <w:t xml:space="preserve">азрешить </w:t>
            </w:r>
            <w:r w:rsidR="00875909" w:rsidRPr="0035759E">
              <w:rPr>
                <w:rFonts w:ascii="Times New Roman" w:hAnsi="Times New Roman"/>
                <w:sz w:val="26"/>
                <w:szCs w:val="26"/>
              </w:rPr>
              <w:t>его с</w:t>
            </w:r>
            <w:r w:rsidR="00E311F5" w:rsidRPr="0035759E">
              <w:rPr>
                <w:rFonts w:ascii="Times New Roman" w:hAnsi="Times New Roman"/>
                <w:sz w:val="26"/>
                <w:szCs w:val="26"/>
              </w:rPr>
              <w:t>пор с Пончиком</w:t>
            </w:r>
            <w:r w:rsidR="00875909" w:rsidRPr="0035759E">
              <w:rPr>
                <w:rFonts w:ascii="Times New Roman" w:hAnsi="Times New Roman"/>
                <w:sz w:val="26"/>
                <w:szCs w:val="26"/>
              </w:rPr>
              <w:t xml:space="preserve">, </w:t>
            </w:r>
            <w:r w:rsidRPr="0035759E">
              <w:rPr>
                <w:rFonts w:ascii="Times New Roman" w:hAnsi="Times New Roman"/>
                <w:sz w:val="26"/>
                <w:szCs w:val="26"/>
              </w:rPr>
              <w:t xml:space="preserve">потому что провели эксперимент и </w:t>
            </w:r>
            <w:r w:rsidR="00875909" w:rsidRPr="0035759E">
              <w:rPr>
                <w:rFonts w:ascii="Times New Roman" w:hAnsi="Times New Roman"/>
                <w:sz w:val="26"/>
                <w:szCs w:val="26"/>
              </w:rPr>
              <w:t>выяснили почему к</w:t>
            </w:r>
            <w:r w:rsidR="00E311F5" w:rsidRPr="0035759E">
              <w:rPr>
                <w:rFonts w:ascii="Times New Roman" w:hAnsi="Times New Roman"/>
                <w:sz w:val="26"/>
                <w:szCs w:val="26"/>
              </w:rPr>
              <w:t>апибаре и тапиру не жарко в воде.</w:t>
            </w:r>
          </w:p>
          <w:p w14:paraId="2075B9CD" w14:textId="12B5BF54" w:rsidR="002B14AA" w:rsidRPr="0035759E" w:rsidRDefault="00FB19D7" w:rsidP="00FB19D7">
            <w:pPr>
              <w:spacing w:after="0" w:line="240" w:lineRule="auto"/>
              <w:jc w:val="both"/>
              <w:rPr>
                <w:rFonts w:ascii="Times New Roman" w:hAnsi="Times New Roman"/>
                <w:sz w:val="26"/>
                <w:szCs w:val="26"/>
              </w:rPr>
            </w:pPr>
            <w:r w:rsidRPr="0035759E">
              <w:rPr>
                <w:rFonts w:ascii="Times New Roman" w:hAnsi="Times New Roman"/>
                <w:sz w:val="26"/>
                <w:szCs w:val="26"/>
              </w:rPr>
              <w:t>-Все сегодня молодцы!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969D7" w14:textId="2322D21C" w:rsidR="00FB19D7" w:rsidRPr="0035759E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sz w:val="26"/>
                <w:szCs w:val="26"/>
                <w:highlight w:val="yellow"/>
              </w:rPr>
            </w:pPr>
            <w:r w:rsidRPr="0035759E">
              <w:rPr>
                <w:rFonts w:ascii="Times New Roman" w:hAnsi="Times New Roman"/>
                <w:sz w:val="26"/>
                <w:szCs w:val="26"/>
              </w:rPr>
              <w:t xml:space="preserve">Словесный – вопросы, поощрение 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E3646" w14:textId="13CAF580" w:rsidR="00FB19D7" w:rsidRPr="008B36A7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F47FE6">
              <w:rPr>
                <w:rFonts w:ascii="Times New Roman" w:hAnsi="Times New Roman"/>
                <w:sz w:val="20"/>
                <w:szCs w:val="20"/>
              </w:rPr>
              <w:t>Рассказывают, что делали на занятии, что нового узнали, кому помогали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4D4C0" w14:textId="77777777" w:rsidR="00FB19D7" w:rsidRPr="008B36A7" w:rsidRDefault="00FB19D7" w:rsidP="00FB19D7">
            <w:pPr>
              <w:spacing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B36A7">
              <w:rPr>
                <w:rFonts w:ascii="Times New Roman" w:hAnsi="Times New Roman"/>
                <w:sz w:val="20"/>
                <w:szCs w:val="20"/>
              </w:rPr>
              <w:t>Отвечают на вопросы, объясняют, рассказывают, описывают</w:t>
            </w:r>
          </w:p>
        </w:tc>
      </w:tr>
    </w:tbl>
    <w:p w14:paraId="566AA88F" w14:textId="77777777" w:rsidR="00A04464" w:rsidRPr="00F47FE6" w:rsidRDefault="00A04464">
      <w:pPr>
        <w:rPr>
          <w:lang w:val="en-US"/>
        </w:rPr>
      </w:pPr>
    </w:p>
    <w:sectPr w:rsidR="00A04464" w:rsidRPr="00F47FE6" w:rsidSect="00BB40AE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UICTFontTextStyleEmphasizedBody">
    <w:altName w:val="Cambria"/>
    <w:charset w:val="00"/>
    <w:family w:val="roman"/>
    <w:pitch w:val="default"/>
  </w:font>
  <w:font w:name=".SF UI">
    <w:altName w:val="Cambria"/>
    <w:charset w:val="00"/>
    <w:family w:val="roman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D3FAB"/>
    <w:multiLevelType w:val="multilevel"/>
    <w:tmpl w:val="6F8E2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026A2F"/>
    <w:multiLevelType w:val="hybridMultilevel"/>
    <w:tmpl w:val="D0866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81398B"/>
    <w:multiLevelType w:val="multilevel"/>
    <w:tmpl w:val="FFFFFFFF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13C92AD7"/>
    <w:multiLevelType w:val="hybridMultilevel"/>
    <w:tmpl w:val="BD8C4E82"/>
    <w:lvl w:ilvl="0" w:tplc="A614E9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E222CA"/>
    <w:multiLevelType w:val="hybridMultilevel"/>
    <w:tmpl w:val="D3AE402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951605"/>
    <w:multiLevelType w:val="hybridMultilevel"/>
    <w:tmpl w:val="12BAD0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B925B8"/>
    <w:multiLevelType w:val="multilevel"/>
    <w:tmpl w:val="87A2E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A763EF3"/>
    <w:multiLevelType w:val="multilevel"/>
    <w:tmpl w:val="571E9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E0B1B57"/>
    <w:multiLevelType w:val="hybridMultilevel"/>
    <w:tmpl w:val="1E5E6DD8"/>
    <w:lvl w:ilvl="0" w:tplc="DBCCA35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F428A3"/>
    <w:multiLevelType w:val="hybridMultilevel"/>
    <w:tmpl w:val="2A60FFD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5C3F23"/>
    <w:multiLevelType w:val="hybridMultilevel"/>
    <w:tmpl w:val="E19841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D42A71"/>
    <w:multiLevelType w:val="multilevel"/>
    <w:tmpl w:val="FFFFFFFF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2" w15:restartNumberingAfterBreak="0">
    <w:nsid w:val="6FDF18FF"/>
    <w:multiLevelType w:val="multilevel"/>
    <w:tmpl w:val="FFFFFFFF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 w15:restartNumberingAfterBreak="0">
    <w:nsid w:val="77721182"/>
    <w:multiLevelType w:val="multilevel"/>
    <w:tmpl w:val="AD5AC7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C4B0C73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D713736"/>
    <w:multiLevelType w:val="hybridMultilevel"/>
    <w:tmpl w:val="07628A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345973">
    <w:abstractNumId w:val="15"/>
  </w:num>
  <w:num w:numId="2" w16cid:durableId="312442534">
    <w:abstractNumId w:val="5"/>
  </w:num>
  <w:num w:numId="3" w16cid:durableId="2141343823">
    <w:abstractNumId w:val="10"/>
  </w:num>
  <w:num w:numId="4" w16cid:durableId="1393230393">
    <w:abstractNumId w:val="13"/>
  </w:num>
  <w:num w:numId="5" w16cid:durableId="1036465547">
    <w:abstractNumId w:val="0"/>
  </w:num>
  <w:num w:numId="6" w16cid:durableId="418449887">
    <w:abstractNumId w:val="7"/>
  </w:num>
  <w:num w:numId="7" w16cid:durableId="172886956">
    <w:abstractNumId w:val="8"/>
  </w:num>
  <w:num w:numId="8" w16cid:durableId="1648168482">
    <w:abstractNumId w:val="3"/>
  </w:num>
  <w:num w:numId="9" w16cid:durableId="1559318379">
    <w:abstractNumId w:val="1"/>
  </w:num>
  <w:num w:numId="10" w16cid:durableId="1016806678">
    <w:abstractNumId w:val="6"/>
  </w:num>
  <w:num w:numId="11" w16cid:durableId="1445612761">
    <w:abstractNumId w:val="4"/>
  </w:num>
  <w:num w:numId="12" w16cid:durableId="1218666557">
    <w:abstractNumId w:val="14"/>
  </w:num>
  <w:num w:numId="13" w16cid:durableId="1061251386">
    <w:abstractNumId w:val="9"/>
  </w:num>
  <w:num w:numId="14" w16cid:durableId="1656448410">
    <w:abstractNumId w:val="11"/>
  </w:num>
  <w:num w:numId="15" w16cid:durableId="674653644">
    <w:abstractNumId w:val="12"/>
  </w:num>
  <w:num w:numId="16" w16cid:durableId="93050456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412"/>
    <w:rsid w:val="0000346B"/>
    <w:rsid w:val="000044F4"/>
    <w:rsid w:val="000138CE"/>
    <w:rsid w:val="00016353"/>
    <w:rsid w:val="0002480F"/>
    <w:rsid w:val="00034E39"/>
    <w:rsid w:val="00035947"/>
    <w:rsid w:val="00044B9B"/>
    <w:rsid w:val="00046115"/>
    <w:rsid w:val="0005356C"/>
    <w:rsid w:val="00062B4B"/>
    <w:rsid w:val="00070E78"/>
    <w:rsid w:val="00071AA6"/>
    <w:rsid w:val="000774AE"/>
    <w:rsid w:val="00097D81"/>
    <w:rsid w:val="000A0AC8"/>
    <w:rsid w:val="000A356A"/>
    <w:rsid w:val="000A3F04"/>
    <w:rsid w:val="000A4E05"/>
    <w:rsid w:val="000B0B57"/>
    <w:rsid w:val="000B24DA"/>
    <w:rsid w:val="000B341F"/>
    <w:rsid w:val="000B433D"/>
    <w:rsid w:val="000D4C56"/>
    <w:rsid w:val="000D5765"/>
    <w:rsid w:val="000F0482"/>
    <w:rsid w:val="000F67A8"/>
    <w:rsid w:val="000F70DC"/>
    <w:rsid w:val="0010799D"/>
    <w:rsid w:val="001234E3"/>
    <w:rsid w:val="0012732D"/>
    <w:rsid w:val="00131616"/>
    <w:rsid w:val="00136CEC"/>
    <w:rsid w:val="001376BB"/>
    <w:rsid w:val="00141E02"/>
    <w:rsid w:val="00143946"/>
    <w:rsid w:val="00143C5E"/>
    <w:rsid w:val="001519B9"/>
    <w:rsid w:val="00160594"/>
    <w:rsid w:val="00165E6B"/>
    <w:rsid w:val="00172C51"/>
    <w:rsid w:val="0018259F"/>
    <w:rsid w:val="00187904"/>
    <w:rsid w:val="00190B7F"/>
    <w:rsid w:val="00191F09"/>
    <w:rsid w:val="00192F77"/>
    <w:rsid w:val="001A0022"/>
    <w:rsid w:val="001A045A"/>
    <w:rsid w:val="001A0FCB"/>
    <w:rsid w:val="001A61BA"/>
    <w:rsid w:val="001D08A1"/>
    <w:rsid w:val="001D439C"/>
    <w:rsid w:val="001D4B68"/>
    <w:rsid w:val="001E1CE8"/>
    <w:rsid w:val="001E31A6"/>
    <w:rsid w:val="001E340F"/>
    <w:rsid w:val="001E4FB5"/>
    <w:rsid w:val="001F1DA4"/>
    <w:rsid w:val="001F665A"/>
    <w:rsid w:val="00200058"/>
    <w:rsid w:val="00206423"/>
    <w:rsid w:val="00211F10"/>
    <w:rsid w:val="00212A1F"/>
    <w:rsid w:val="0022672A"/>
    <w:rsid w:val="002328C8"/>
    <w:rsid w:val="00236674"/>
    <w:rsid w:val="002436F6"/>
    <w:rsid w:val="002445B1"/>
    <w:rsid w:val="00251FF5"/>
    <w:rsid w:val="00252A7C"/>
    <w:rsid w:val="00254217"/>
    <w:rsid w:val="00257D50"/>
    <w:rsid w:val="00257EED"/>
    <w:rsid w:val="002605A4"/>
    <w:rsid w:val="002628D8"/>
    <w:rsid w:val="00267BA3"/>
    <w:rsid w:val="0027533F"/>
    <w:rsid w:val="002760B6"/>
    <w:rsid w:val="0028091D"/>
    <w:rsid w:val="00286055"/>
    <w:rsid w:val="00286D60"/>
    <w:rsid w:val="00291F9E"/>
    <w:rsid w:val="00293855"/>
    <w:rsid w:val="002A1FDB"/>
    <w:rsid w:val="002A200E"/>
    <w:rsid w:val="002B14AA"/>
    <w:rsid w:val="002B53C7"/>
    <w:rsid w:val="002C15EC"/>
    <w:rsid w:val="002C4D01"/>
    <w:rsid w:val="002C68C1"/>
    <w:rsid w:val="002D3874"/>
    <w:rsid w:val="002D4AEC"/>
    <w:rsid w:val="002D5484"/>
    <w:rsid w:val="002D67DB"/>
    <w:rsid w:val="002D6958"/>
    <w:rsid w:val="002D6F90"/>
    <w:rsid w:val="002D7D5D"/>
    <w:rsid w:val="002E52CD"/>
    <w:rsid w:val="002E756F"/>
    <w:rsid w:val="003011E5"/>
    <w:rsid w:val="00304BFB"/>
    <w:rsid w:val="003066C3"/>
    <w:rsid w:val="003120A2"/>
    <w:rsid w:val="003146B4"/>
    <w:rsid w:val="0032263A"/>
    <w:rsid w:val="003312E0"/>
    <w:rsid w:val="0033176E"/>
    <w:rsid w:val="00345F7E"/>
    <w:rsid w:val="00346602"/>
    <w:rsid w:val="00347052"/>
    <w:rsid w:val="0035437F"/>
    <w:rsid w:val="0035759E"/>
    <w:rsid w:val="00360EA3"/>
    <w:rsid w:val="00371BAD"/>
    <w:rsid w:val="003753AD"/>
    <w:rsid w:val="003A5551"/>
    <w:rsid w:val="003A7C38"/>
    <w:rsid w:val="003C49C6"/>
    <w:rsid w:val="003D0BCC"/>
    <w:rsid w:val="003D47E6"/>
    <w:rsid w:val="003D5514"/>
    <w:rsid w:val="003D717C"/>
    <w:rsid w:val="003E0ECB"/>
    <w:rsid w:val="003E7510"/>
    <w:rsid w:val="003F2B7E"/>
    <w:rsid w:val="003F57D0"/>
    <w:rsid w:val="00402C86"/>
    <w:rsid w:val="00416509"/>
    <w:rsid w:val="004230FD"/>
    <w:rsid w:val="00423A2C"/>
    <w:rsid w:val="00424AF2"/>
    <w:rsid w:val="0043025C"/>
    <w:rsid w:val="00443C8D"/>
    <w:rsid w:val="00445515"/>
    <w:rsid w:val="00446CA7"/>
    <w:rsid w:val="0046413B"/>
    <w:rsid w:val="004661EB"/>
    <w:rsid w:val="00467A57"/>
    <w:rsid w:val="0047500F"/>
    <w:rsid w:val="00482806"/>
    <w:rsid w:val="0049009D"/>
    <w:rsid w:val="004939DB"/>
    <w:rsid w:val="004A1997"/>
    <w:rsid w:val="004A62D3"/>
    <w:rsid w:val="004B2A48"/>
    <w:rsid w:val="004B4899"/>
    <w:rsid w:val="004C7AF0"/>
    <w:rsid w:val="004D07E2"/>
    <w:rsid w:val="004D53C3"/>
    <w:rsid w:val="004E109E"/>
    <w:rsid w:val="00507C4A"/>
    <w:rsid w:val="00511C0D"/>
    <w:rsid w:val="00515E12"/>
    <w:rsid w:val="00522FAB"/>
    <w:rsid w:val="0052446A"/>
    <w:rsid w:val="005329B5"/>
    <w:rsid w:val="005352A3"/>
    <w:rsid w:val="005370F4"/>
    <w:rsid w:val="00543483"/>
    <w:rsid w:val="0054401E"/>
    <w:rsid w:val="00544B26"/>
    <w:rsid w:val="00546D8A"/>
    <w:rsid w:val="005511DB"/>
    <w:rsid w:val="00552A1E"/>
    <w:rsid w:val="00552DD6"/>
    <w:rsid w:val="00560043"/>
    <w:rsid w:val="005611F1"/>
    <w:rsid w:val="00564ABD"/>
    <w:rsid w:val="00582536"/>
    <w:rsid w:val="00583ED0"/>
    <w:rsid w:val="00584C67"/>
    <w:rsid w:val="00596318"/>
    <w:rsid w:val="005964AD"/>
    <w:rsid w:val="005B56C2"/>
    <w:rsid w:val="005C76DD"/>
    <w:rsid w:val="005D4EEC"/>
    <w:rsid w:val="005F02F6"/>
    <w:rsid w:val="005F154E"/>
    <w:rsid w:val="005F44D3"/>
    <w:rsid w:val="006016DB"/>
    <w:rsid w:val="00605646"/>
    <w:rsid w:val="00605A0D"/>
    <w:rsid w:val="0061114B"/>
    <w:rsid w:val="00625F3C"/>
    <w:rsid w:val="0062614B"/>
    <w:rsid w:val="0062614D"/>
    <w:rsid w:val="00633B53"/>
    <w:rsid w:val="0064197E"/>
    <w:rsid w:val="0064600E"/>
    <w:rsid w:val="00650008"/>
    <w:rsid w:val="00656C8E"/>
    <w:rsid w:val="0066495A"/>
    <w:rsid w:val="00665A68"/>
    <w:rsid w:val="0067785C"/>
    <w:rsid w:val="006901F4"/>
    <w:rsid w:val="00697688"/>
    <w:rsid w:val="006A54B4"/>
    <w:rsid w:val="006A7C72"/>
    <w:rsid w:val="006B5599"/>
    <w:rsid w:val="006C0127"/>
    <w:rsid w:val="006C11B3"/>
    <w:rsid w:val="006C2A83"/>
    <w:rsid w:val="006D4429"/>
    <w:rsid w:val="006D615F"/>
    <w:rsid w:val="006E149D"/>
    <w:rsid w:val="007074EC"/>
    <w:rsid w:val="00716225"/>
    <w:rsid w:val="00716CA8"/>
    <w:rsid w:val="00717810"/>
    <w:rsid w:val="00736C24"/>
    <w:rsid w:val="00745519"/>
    <w:rsid w:val="00746B06"/>
    <w:rsid w:val="00750AF1"/>
    <w:rsid w:val="00751CC1"/>
    <w:rsid w:val="007621D8"/>
    <w:rsid w:val="007637BA"/>
    <w:rsid w:val="00763BE4"/>
    <w:rsid w:val="0077214E"/>
    <w:rsid w:val="00774A97"/>
    <w:rsid w:val="00776F5D"/>
    <w:rsid w:val="00787102"/>
    <w:rsid w:val="007913FB"/>
    <w:rsid w:val="007942D8"/>
    <w:rsid w:val="007A1337"/>
    <w:rsid w:val="007B1F4A"/>
    <w:rsid w:val="007B6D40"/>
    <w:rsid w:val="007B770B"/>
    <w:rsid w:val="007C17A6"/>
    <w:rsid w:val="007C5062"/>
    <w:rsid w:val="007C6995"/>
    <w:rsid w:val="007D6517"/>
    <w:rsid w:val="007F1372"/>
    <w:rsid w:val="007F22B7"/>
    <w:rsid w:val="007F34D0"/>
    <w:rsid w:val="007F604C"/>
    <w:rsid w:val="00807EC2"/>
    <w:rsid w:val="00810E5E"/>
    <w:rsid w:val="00814DF0"/>
    <w:rsid w:val="00815176"/>
    <w:rsid w:val="00827784"/>
    <w:rsid w:val="0083120C"/>
    <w:rsid w:val="0084367E"/>
    <w:rsid w:val="00847FDF"/>
    <w:rsid w:val="00852B3A"/>
    <w:rsid w:val="008627B6"/>
    <w:rsid w:val="00864B58"/>
    <w:rsid w:val="00874A88"/>
    <w:rsid w:val="00875909"/>
    <w:rsid w:val="00876316"/>
    <w:rsid w:val="00877E57"/>
    <w:rsid w:val="00883685"/>
    <w:rsid w:val="008A1CE0"/>
    <w:rsid w:val="008A3223"/>
    <w:rsid w:val="008A648D"/>
    <w:rsid w:val="008B36A7"/>
    <w:rsid w:val="008D2181"/>
    <w:rsid w:val="008E07DF"/>
    <w:rsid w:val="008E4A68"/>
    <w:rsid w:val="009020A7"/>
    <w:rsid w:val="009054C3"/>
    <w:rsid w:val="0090590C"/>
    <w:rsid w:val="009253D4"/>
    <w:rsid w:val="00926D97"/>
    <w:rsid w:val="00932887"/>
    <w:rsid w:val="0093560A"/>
    <w:rsid w:val="00941BD0"/>
    <w:rsid w:val="009459F9"/>
    <w:rsid w:val="0095113A"/>
    <w:rsid w:val="0095774E"/>
    <w:rsid w:val="00974261"/>
    <w:rsid w:val="009900F0"/>
    <w:rsid w:val="0099610D"/>
    <w:rsid w:val="009A5A99"/>
    <w:rsid w:val="009C2EFB"/>
    <w:rsid w:val="009C3742"/>
    <w:rsid w:val="009C3958"/>
    <w:rsid w:val="009C523A"/>
    <w:rsid w:val="009C6959"/>
    <w:rsid w:val="009D1CE5"/>
    <w:rsid w:val="009E715C"/>
    <w:rsid w:val="00A04464"/>
    <w:rsid w:val="00A07EA0"/>
    <w:rsid w:val="00A16736"/>
    <w:rsid w:val="00A2699E"/>
    <w:rsid w:val="00A31D05"/>
    <w:rsid w:val="00A356BA"/>
    <w:rsid w:val="00A37369"/>
    <w:rsid w:val="00A56E50"/>
    <w:rsid w:val="00A57277"/>
    <w:rsid w:val="00A62121"/>
    <w:rsid w:val="00A62C75"/>
    <w:rsid w:val="00A81261"/>
    <w:rsid w:val="00A84FE0"/>
    <w:rsid w:val="00A86077"/>
    <w:rsid w:val="00A866C2"/>
    <w:rsid w:val="00AA3464"/>
    <w:rsid w:val="00AA34EF"/>
    <w:rsid w:val="00AA53DD"/>
    <w:rsid w:val="00AC0412"/>
    <w:rsid w:val="00AC156D"/>
    <w:rsid w:val="00AC69C9"/>
    <w:rsid w:val="00AD064F"/>
    <w:rsid w:val="00AE1BC0"/>
    <w:rsid w:val="00AF0EA3"/>
    <w:rsid w:val="00AF435E"/>
    <w:rsid w:val="00B061FA"/>
    <w:rsid w:val="00B1333E"/>
    <w:rsid w:val="00B16AF1"/>
    <w:rsid w:val="00B20512"/>
    <w:rsid w:val="00B21BDF"/>
    <w:rsid w:val="00B2351C"/>
    <w:rsid w:val="00B410AF"/>
    <w:rsid w:val="00B417C2"/>
    <w:rsid w:val="00B42D90"/>
    <w:rsid w:val="00B43D37"/>
    <w:rsid w:val="00B44EFA"/>
    <w:rsid w:val="00B45DF7"/>
    <w:rsid w:val="00B53AAE"/>
    <w:rsid w:val="00B53BE1"/>
    <w:rsid w:val="00B5766A"/>
    <w:rsid w:val="00B67D1A"/>
    <w:rsid w:val="00B717C5"/>
    <w:rsid w:val="00B74A22"/>
    <w:rsid w:val="00B84B47"/>
    <w:rsid w:val="00B94A0A"/>
    <w:rsid w:val="00BB1736"/>
    <w:rsid w:val="00BB40AE"/>
    <w:rsid w:val="00BB752B"/>
    <w:rsid w:val="00BC7772"/>
    <w:rsid w:val="00BD64CF"/>
    <w:rsid w:val="00BE0F27"/>
    <w:rsid w:val="00BE0F48"/>
    <w:rsid w:val="00BE0FBD"/>
    <w:rsid w:val="00BE476E"/>
    <w:rsid w:val="00BE7203"/>
    <w:rsid w:val="00BF4C82"/>
    <w:rsid w:val="00BF692C"/>
    <w:rsid w:val="00C02BBC"/>
    <w:rsid w:val="00C106EB"/>
    <w:rsid w:val="00C17F92"/>
    <w:rsid w:val="00C3389F"/>
    <w:rsid w:val="00C362E2"/>
    <w:rsid w:val="00C40F12"/>
    <w:rsid w:val="00C45811"/>
    <w:rsid w:val="00C76277"/>
    <w:rsid w:val="00C916CC"/>
    <w:rsid w:val="00C9450D"/>
    <w:rsid w:val="00CA0776"/>
    <w:rsid w:val="00CA687C"/>
    <w:rsid w:val="00CB10ED"/>
    <w:rsid w:val="00CB16E1"/>
    <w:rsid w:val="00CB2999"/>
    <w:rsid w:val="00CB45BF"/>
    <w:rsid w:val="00CC0437"/>
    <w:rsid w:val="00CC1ECC"/>
    <w:rsid w:val="00CC578E"/>
    <w:rsid w:val="00CD00A6"/>
    <w:rsid w:val="00CD2C5F"/>
    <w:rsid w:val="00CD3CBD"/>
    <w:rsid w:val="00CD5D3F"/>
    <w:rsid w:val="00CE4D04"/>
    <w:rsid w:val="00CF02EF"/>
    <w:rsid w:val="00CF4E6C"/>
    <w:rsid w:val="00D0491D"/>
    <w:rsid w:val="00D050A7"/>
    <w:rsid w:val="00D05522"/>
    <w:rsid w:val="00D0771F"/>
    <w:rsid w:val="00D12029"/>
    <w:rsid w:val="00D27DA5"/>
    <w:rsid w:val="00D3096A"/>
    <w:rsid w:val="00D3223F"/>
    <w:rsid w:val="00D40D23"/>
    <w:rsid w:val="00D42EBF"/>
    <w:rsid w:val="00D46EA5"/>
    <w:rsid w:val="00D546D7"/>
    <w:rsid w:val="00D6006B"/>
    <w:rsid w:val="00D65C3D"/>
    <w:rsid w:val="00D674DF"/>
    <w:rsid w:val="00D85F0A"/>
    <w:rsid w:val="00D962EA"/>
    <w:rsid w:val="00DA55E5"/>
    <w:rsid w:val="00DA73B0"/>
    <w:rsid w:val="00DB2AC6"/>
    <w:rsid w:val="00DB3AFA"/>
    <w:rsid w:val="00DC54CC"/>
    <w:rsid w:val="00DE0EA8"/>
    <w:rsid w:val="00DE151C"/>
    <w:rsid w:val="00DE1732"/>
    <w:rsid w:val="00DF2DD4"/>
    <w:rsid w:val="00DF57E8"/>
    <w:rsid w:val="00E02064"/>
    <w:rsid w:val="00E02EEC"/>
    <w:rsid w:val="00E23504"/>
    <w:rsid w:val="00E311F5"/>
    <w:rsid w:val="00E336DA"/>
    <w:rsid w:val="00E342C4"/>
    <w:rsid w:val="00E348FC"/>
    <w:rsid w:val="00E42E76"/>
    <w:rsid w:val="00E4302F"/>
    <w:rsid w:val="00E457B5"/>
    <w:rsid w:val="00E468A3"/>
    <w:rsid w:val="00E6005A"/>
    <w:rsid w:val="00E67D96"/>
    <w:rsid w:val="00E75D02"/>
    <w:rsid w:val="00E76A41"/>
    <w:rsid w:val="00E77306"/>
    <w:rsid w:val="00E95646"/>
    <w:rsid w:val="00E97172"/>
    <w:rsid w:val="00EA65EC"/>
    <w:rsid w:val="00EA6C80"/>
    <w:rsid w:val="00EB49AA"/>
    <w:rsid w:val="00EC167F"/>
    <w:rsid w:val="00EC4C7F"/>
    <w:rsid w:val="00EC7453"/>
    <w:rsid w:val="00EC7EA1"/>
    <w:rsid w:val="00ED6849"/>
    <w:rsid w:val="00ED7038"/>
    <w:rsid w:val="00EE0C21"/>
    <w:rsid w:val="00EE1E17"/>
    <w:rsid w:val="00EE223A"/>
    <w:rsid w:val="00EF44F0"/>
    <w:rsid w:val="00EF6DE8"/>
    <w:rsid w:val="00F1191A"/>
    <w:rsid w:val="00F15480"/>
    <w:rsid w:val="00F15781"/>
    <w:rsid w:val="00F213F4"/>
    <w:rsid w:val="00F21635"/>
    <w:rsid w:val="00F310B0"/>
    <w:rsid w:val="00F412BB"/>
    <w:rsid w:val="00F421E5"/>
    <w:rsid w:val="00F47FE6"/>
    <w:rsid w:val="00F55E31"/>
    <w:rsid w:val="00F56974"/>
    <w:rsid w:val="00F56EAA"/>
    <w:rsid w:val="00F63247"/>
    <w:rsid w:val="00F64308"/>
    <w:rsid w:val="00F71302"/>
    <w:rsid w:val="00F72986"/>
    <w:rsid w:val="00F72DED"/>
    <w:rsid w:val="00F87C31"/>
    <w:rsid w:val="00FA097D"/>
    <w:rsid w:val="00FA56ED"/>
    <w:rsid w:val="00FA5C3F"/>
    <w:rsid w:val="00FA64BA"/>
    <w:rsid w:val="00FB19D7"/>
    <w:rsid w:val="00FB52E1"/>
    <w:rsid w:val="00FC0D15"/>
    <w:rsid w:val="00FC1AD4"/>
    <w:rsid w:val="00FD10D0"/>
    <w:rsid w:val="00FD42CD"/>
    <w:rsid w:val="00FF2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0B77E7A"/>
  <w15:docId w15:val="{EC1007DE-B80A-0041-A92D-0F8F35D78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0776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1E4F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B40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B10ED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F412BB"/>
    <w:rPr>
      <w:color w:val="0563C1" w:themeColor="hyperlink"/>
      <w:u w:val="single"/>
    </w:rPr>
  </w:style>
  <w:style w:type="paragraph" w:styleId="a6">
    <w:name w:val="Normal (Web)"/>
    <w:basedOn w:val="a"/>
    <w:uiPriority w:val="99"/>
    <w:semiHidden/>
    <w:unhideWhenUsed/>
    <w:rsid w:val="00F421E5"/>
    <w:rPr>
      <w:rFonts w:ascii="Times New Roman" w:hAnsi="Times New Roman"/>
      <w:sz w:val="24"/>
      <w:szCs w:val="24"/>
    </w:rPr>
  </w:style>
  <w:style w:type="character" w:styleId="a7">
    <w:name w:val="FollowedHyperlink"/>
    <w:basedOn w:val="a0"/>
    <w:uiPriority w:val="99"/>
    <w:semiHidden/>
    <w:unhideWhenUsed/>
    <w:rsid w:val="00FA56ED"/>
    <w:rPr>
      <w:color w:val="954F72" w:themeColor="followedHyperlink"/>
      <w:u w:val="single"/>
    </w:rPr>
  </w:style>
  <w:style w:type="character" w:customStyle="1" w:styleId="bumpedfont15">
    <w:name w:val="bumpedfont15"/>
    <w:basedOn w:val="a0"/>
    <w:rsid w:val="000F0482"/>
  </w:style>
  <w:style w:type="character" w:customStyle="1" w:styleId="apple-converted-space">
    <w:name w:val="apple-converted-space"/>
    <w:basedOn w:val="a0"/>
    <w:rsid w:val="000F0482"/>
  </w:style>
  <w:style w:type="paragraph" w:customStyle="1" w:styleId="s19">
    <w:name w:val="s19"/>
    <w:basedOn w:val="a"/>
    <w:rsid w:val="00CD00A6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/>
    </w:rPr>
  </w:style>
  <w:style w:type="character" w:customStyle="1" w:styleId="s14">
    <w:name w:val="s14"/>
    <w:basedOn w:val="a0"/>
    <w:rsid w:val="00CD00A6"/>
  </w:style>
  <w:style w:type="character" w:customStyle="1" w:styleId="s18">
    <w:name w:val="s18"/>
    <w:basedOn w:val="a0"/>
    <w:rsid w:val="00CD00A6"/>
  </w:style>
  <w:style w:type="character" w:customStyle="1" w:styleId="s27">
    <w:name w:val="s27"/>
    <w:basedOn w:val="a0"/>
    <w:rsid w:val="00CD00A6"/>
  </w:style>
  <w:style w:type="paragraph" w:customStyle="1" w:styleId="p1">
    <w:name w:val="p1"/>
    <w:basedOn w:val="a"/>
    <w:rsid w:val="00847FDF"/>
    <w:pPr>
      <w:spacing w:after="0" w:line="240" w:lineRule="auto"/>
    </w:pPr>
    <w:rPr>
      <w:rFonts w:ascii="Helvetica" w:eastAsiaTheme="minorEastAsia" w:hAnsi="Helvetica"/>
      <w:sz w:val="18"/>
      <w:szCs w:val="18"/>
      <w:lang/>
    </w:rPr>
  </w:style>
  <w:style w:type="character" w:customStyle="1" w:styleId="s1">
    <w:name w:val="s1"/>
    <w:basedOn w:val="a0"/>
    <w:rsid w:val="00847FDF"/>
    <w:rPr>
      <w:rFonts w:ascii="Helvetica" w:hAnsi="Helvetica" w:hint="default"/>
      <w:b w:val="0"/>
      <w:bCs w:val="0"/>
      <w:i w:val="0"/>
      <w:iCs w:val="0"/>
      <w:sz w:val="18"/>
      <w:szCs w:val="18"/>
    </w:rPr>
  </w:style>
  <w:style w:type="paragraph" w:customStyle="1" w:styleId="whitespace-pre-wrap">
    <w:name w:val="whitespace-pre-wrap"/>
    <w:basedOn w:val="a"/>
    <w:rsid w:val="007C5062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/>
    </w:rPr>
  </w:style>
  <w:style w:type="character" w:styleId="a8">
    <w:name w:val="Strong"/>
    <w:basedOn w:val="a0"/>
    <w:uiPriority w:val="22"/>
    <w:qFormat/>
    <w:rsid w:val="007C5062"/>
    <w:rPr>
      <w:b/>
      <w:bCs/>
    </w:rPr>
  </w:style>
  <w:style w:type="paragraph" w:customStyle="1" w:styleId="li1">
    <w:name w:val="li1"/>
    <w:basedOn w:val="a"/>
    <w:rsid w:val="0077214E"/>
    <w:pPr>
      <w:spacing w:after="0" w:line="240" w:lineRule="auto"/>
    </w:pPr>
    <w:rPr>
      <w:rFonts w:ascii="Helvetica" w:eastAsiaTheme="minorEastAsia" w:hAnsi="Helvetica"/>
      <w:sz w:val="18"/>
      <w:szCs w:val="18"/>
      <w:lang/>
    </w:rPr>
  </w:style>
  <w:style w:type="character" w:customStyle="1" w:styleId="20">
    <w:name w:val="Заголовок 2 Знак"/>
    <w:basedOn w:val="a0"/>
    <w:link w:val="2"/>
    <w:uiPriority w:val="9"/>
    <w:semiHidden/>
    <w:rsid w:val="001E4FB5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s2">
    <w:name w:val="s2"/>
    <w:basedOn w:val="a0"/>
    <w:rsid w:val="007637BA"/>
    <w:rPr>
      <w:rFonts w:ascii="UICTFontTextStyleEmphasizedBody" w:hAnsi="UICTFontTextStyleEmphasizedBody" w:hint="default"/>
      <w:b/>
      <w:bCs/>
      <w:i w:val="0"/>
      <w:iCs w:val="0"/>
      <w:sz w:val="26"/>
      <w:szCs w:val="26"/>
    </w:rPr>
  </w:style>
  <w:style w:type="character" w:customStyle="1" w:styleId="s12">
    <w:name w:val="s12"/>
    <w:basedOn w:val="a0"/>
    <w:rsid w:val="00AF0EA3"/>
  </w:style>
  <w:style w:type="paragraph" w:customStyle="1" w:styleId="s26">
    <w:name w:val="s26"/>
    <w:basedOn w:val="a"/>
    <w:rsid w:val="00AF0EA3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/>
    </w:rPr>
  </w:style>
  <w:style w:type="character" w:customStyle="1" w:styleId="s5">
    <w:name w:val="s5"/>
    <w:basedOn w:val="a0"/>
    <w:rsid w:val="00AF0EA3"/>
  </w:style>
  <w:style w:type="character" w:customStyle="1" w:styleId="s4">
    <w:name w:val="s4"/>
    <w:basedOn w:val="a0"/>
    <w:rsid w:val="00CA687C"/>
  </w:style>
  <w:style w:type="paragraph" w:customStyle="1" w:styleId="p2">
    <w:name w:val="p2"/>
    <w:basedOn w:val="a"/>
    <w:rsid w:val="00E336DA"/>
    <w:pPr>
      <w:spacing w:after="0" w:line="240" w:lineRule="auto"/>
    </w:pPr>
    <w:rPr>
      <w:rFonts w:ascii=".SF UI" w:eastAsiaTheme="minorEastAsia" w:hAnsi=".SF UI"/>
      <w:sz w:val="18"/>
      <w:szCs w:val="18"/>
      <w:lang/>
    </w:rPr>
  </w:style>
  <w:style w:type="character" w:customStyle="1" w:styleId="bumpedfont17">
    <w:name w:val="bumpedfont17"/>
    <w:basedOn w:val="a0"/>
    <w:rsid w:val="00BE7203"/>
  </w:style>
  <w:style w:type="paragraph" w:customStyle="1" w:styleId="s17">
    <w:name w:val="s17"/>
    <w:basedOn w:val="a"/>
    <w:rsid w:val="00E42E76"/>
    <w:pPr>
      <w:spacing w:before="100" w:beforeAutospacing="1" w:after="100" w:afterAutospacing="1" w:line="240" w:lineRule="auto"/>
    </w:pPr>
    <w:rPr>
      <w:rFonts w:ascii="Times New Roman" w:eastAsiaTheme="minorEastAsia" w:hAnsi="Times New Roman"/>
      <w:sz w:val="24"/>
      <w:szCs w:val="24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1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9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30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1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6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9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42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66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78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842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15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23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4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1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95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0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2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0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8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1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68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1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18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76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1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0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1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39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6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7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87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9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63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3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1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2043</Words>
  <Characters>11646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Журавлева</dc:creator>
  <cp:keywords/>
  <dc:description/>
  <cp:lastModifiedBy>HiDa official</cp:lastModifiedBy>
  <cp:revision>2</cp:revision>
  <dcterms:created xsi:type="dcterms:W3CDTF">2025-04-18T03:16:00Z</dcterms:created>
  <dcterms:modified xsi:type="dcterms:W3CDTF">2025-04-18T03:16:00Z</dcterms:modified>
</cp:coreProperties>
</file>